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C6CE2" w14:textId="769619C2" w:rsidR="00F62E35" w:rsidRPr="00424DDD" w:rsidRDefault="00C77228" w:rsidP="000C06BB">
      <w:pPr>
        <w:widowControl/>
        <w:tabs>
          <w:tab w:val="right" w:pos="8789"/>
        </w:tabs>
        <w:jc w:val="center"/>
        <w:rPr>
          <w:rFonts w:eastAsiaTheme="minorEastAsia"/>
          <w:b/>
          <w:bCs/>
          <w:sz w:val="28"/>
          <w:szCs w:val="28"/>
          <w:lang w:eastAsia="zh-HK"/>
        </w:rPr>
      </w:pPr>
      <w:r w:rsidRPr="00424DDD">
        <w:rPr>
          <w:rFonts w:eastAsiaTheme="minorEastAsia"/>
          <w:b/>
          <w:bCs/>
          <w:sz w:val="28"/>
          <w:szCs w:val="28"/>
          <w:lang w:eastAsia="zh-HK"/>
        </w:rPr>
        <w:t xml:space="preserve">(1) </w:t>
      </w:r>
      <w:r w:rsidR="00F62E35" w:rsidRPr="00424DDD">
        <w:rPr>
          <w:rFonts w:eastAsiaTheme="minorEastAsia"/>
          <w:b/>
          <w:bCs/>
          <w:sz w:val="28"/>
          <w:szCs w:val="28"/>
          <w:lang w:eastAsia="zh-HK"/>
        </w:rPr>
        <w:t>活動</w:t>
      </w:r>
      <w:proofErr w:type="gramStart"/>
      <w:r w:rsidR="00F62E35" w:rsidRPr="00424DDD">
        <w:rPr>
          <w:rFonts w:eastAsiaTheme="minorEastAsia"/>
          <w:b/>
          <w:bCs/>
          <w:sz w:val="28"/>
          <w:szCs w:val="28"/>
          <w:lang w:eastAsia="zh-HK"/>
        </w:rPr>
        <w:t>一</w:t>
      </w:r>
      <w:proofErr w:type="gramEnd"/>
      <w:r w:rsidR="00F62E35" w:rsidRPr="00424DDD">
        <w:rPr>
          <w:rFonts w:eastAsiaTheme="minorEastAsia"/>
          <w:b/>
          <w:bCs/>
          <w:sz w:val="28"/>
          <w:szCs w:val="28"/>
          <w:lang w:eastAsia="zh-HK"/>
        </w:rPr>
        <w:t>：</w:t>
      </w:r>
      <w:r w:rsidR="000C06BB" w:rsidRPr="00424DDD">
        <w:rPr>
          <w:rFonts w:eastAsiaTheme="minorEastAsia"/>
          <w:b/>
          <w:bCs/>
          <w:sz w:val="28"/>
          <w:szCs w:val="28"/>
          <w:lang w:eastAsia="zh-HK"/>
        </w:rPr>
        <w:t>「</w:t>
      </w:r>
      <w:r w:rsidR="00F62E35" w:rsidRPr="00424DDD">
        <w:rPr>
          <w:rFonts w:eastAsiaTheme="minorEastAsia"/>
          <w:b/>
          <w:bCs/>
          <w:sz w:val="28"/>
          <w:szCs w:val="28"/>
          <w:lang w:eastAsia="zh-HK"/>
        </w:rPr>
        <w:t>人物檔案故事</w:t>
      </w:r>
      <w:r w:rsidR="000C06BB" w:rsidRPr="00424DDD">
        <w:rPr>
          <w:rFonts w:eastAsiaTheme="minorEastAsia"/>
          <w:b/>
          <w:bCs/>
          <w:sz w:val="28"/>
          <w:szCs w:val="28"/>
          <w:lang w:eastAsia="zh-HK"/>
        </w:rPr>
        <w:t>」工</w:t>
      </w:r>
      <w:r w:rsidR="000C06BB" w:rsidRPr="00424DDD">
        <w:rPr>
          <w:rFonts w:eastAsiaTheme="minorEastAsia"/>
          <w:b/>
          <w:bCs/>
          <w:sz w:val="28"/>
          <w:szCs w:val="28"/>
        </w:rPr>
        <w:t>作</w:t>
      </w:r>
      <w:r w:rsidR="000C06BB" w:rsidRPr="00424DDD">
        <w:rPr>
          <w:rFonts w:eastAsiaTheme="minorEastAsia"/>
          <w:b/>
          <w:bCs/>
          <w:sz w:val="28"/>
          <w:szCs w:val="28"/>
          <w:lang w:eastAsia="zh-HK"/>
        </w:rPr>
        <w:t>紙</w:t>
      </w:r>
      <w:r w:rsidR="00430F82" w:rsidRPr="00424DDD">
        <w:rPr>
          <w:rFonts w:eastAsiaTheme="minorEastAsia"/>
          <w:b/>
          <w:bCs/>
          <w:sz w:val="28"/>
          <w:szCs w:val="28"/>
          <w:lang w:eastAsia="zh-HK"/>
        </w:rPr>
        <w:t xml:space="preserve"> </w:t>
      </w:r>
    </w:p>
    <w:p w14:paraId="5F53AF9E" w14:textId="6DA2AB74" w:rsidR="000C06BB" w:rsidRPr="00424DDD" w:rsidRDefault="00E56085" w:rsidP="00F62E35">
      <w:pPr>
        <w:widowControl/>
        <w:tabs>
          <w:tab w:val="right" w:pos="8789"/>
        </w:tabs>
        <w:rPr>
          <w:rFonts w:asciiTheme="minorEastAsia" w:eastAsiaTheme="minorEastAsia" w:hAnsiTheme="minorEastAsia"/>
          <w:b/>
          <w:bCs/>
          <w:sz w:val="28"/>
          <w:szCs w:val="28"/>
          <w:shd w:val="pct15" w:color="auto" w:fill="FFFFFF"/>
          <w:lang w:eastAsia="zh-HK"/>
        </w:rPr>
      </w:pPr>
      <w:bookmarkStart w:id="0" w:name="_GoBack"/>
      <w:bookmarkEnd w:id="0"/>
      <w:r w:rsidRPr="00424DDD">
        <w:rPr>
          <w:rFonts w:asciiTheme="minorEastAsia" w:eastAsiaTheme="minorEastAsia" w:hAnsiTheme="minorEastAsia"/>
          <w:b/>
          <w:bCs/>
          <w:noProof/>
          <w:sz w:val="28"/>
          <w:szCs w:val="28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33AEFF1" wp14:editId="3C95C10F">
                <wp:simplePos x="0" y="0"/>
                <wp:positionH relativeFrom="margin">
                  <wp:posOffset>930568</wp:posOffset>
                </wp:positionH>
                <wp:positionV relativeFrom="paragraph">
                  <wp:posOffset>459105</wp:posOffset>
                </wp:positionV>
                <wp:extent cx="4547235" cy="2124075"/>
                <wp:effectExtent l="0" t="0" r="0" b="0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7235" cy="2124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6D27C8" w14:textId="5165C752" w:rsidR="00835C15" w:rsidRPr="00424DDD" w:rsidRDefault="00835C15" w:rsidP="00F62E35">
                            <w:pPr>
                              <w:snapToGrid w:val="0"/>
                              <w:spacing w:after="240" w:line="360" w:lineRule="auto"/>
                              <w:contextualSpacing/>
                              <w:jc w:val="both"/>
                              <w:rPr>
                                <w:rFonts w:eastAsiaTheme="minorEastAsia"/>
                                <w:sz w:val="28"/>
                              </w:rPr>
                            </w:pPr>
                            <w:r w:rsidRPr="00424DDD">
                              <w:rPr>
                                <w:rFonts w:eastAsiaTheme="minorEastAsia"/>
                                <w:sz w:val="28"/>
                                <w:lang w:eastAsia="zh-HK"/>
                              </w:rPr>
                              <w:t>AA</w:t>
                            </w:r>
                            <w:r w:rsidRPr="00424DDD">
                              <w:rPr>
                                <w:rFonts w:eastAsiaTheme="minorEastAsia" w:hint="eastAsia"/>
                                <w:sz w:val="28"/>
                              </w:rPr>
                              <w:t>，</w:t>
                            </w:r>
                            <w:r w:rsidRPr="00424DDD">
                              <w:rPr>
                                <w:rFonts w:eastAsiaTheme="minorEastAsia"/>
                                <w:sz w:val="28"/>
                                <w:szCs w:val="32"/>
                              </w:rPr>
                              <w:t>20</w:t>
                            </w:r>
                            <w:r w:rsidRPr="00424DDD">
                              <w:rPr>
                                <w:rFonts w:eastAsiaTheme="minorEastAsia"/>
                                <w:sz w:val="28"/>
                                <w:szCs w:val="32"/>
                              </w:rPr>
                              <w:t>歲</w:t>
                            </w:r>
                            <w:r w:rsidRPr="00424DDD">
                              <w:rPr>
                                <w:rFonts w:eastAsiaTheme="minorEastAsia" w:hint="eastAsia"/>
                                <w:sz w:val="28"/>
                              </w:rPr>
                              <w:t>，從小</w:t>
                            </w:r>
                            <w:r w:rsidR="006E7AFD" w:rsidRPr="00424DDD">
                              <w:rPr>
                                <w:rFonts w:eastAsiaTheme="minorEastAsia" w:hint="eastAsia"/>
                                <w:sz w:val="28"/>
                              </w:rPr>
                              <w:t>就</w:t>
                            </w:r>
                            <w:r w:rsidRPr="00424DDD">
                              <w:rPr>
                                <w:rFonts w:eastAsiaTheme="minorEastAsia" w:hint="eastAsia"/>
                                <w:sz w:val="28"/>
                              </w:rPr>
                              <w:t>很討厭自己，討厭自己沒有可愛之處和社交能力，一點也不喜歡與人交往相處。</w:t>
                            </w:r>
                          </w:p>
                          <w:p w14:paraId="559C0570" w14:textId="77777777" w:rsidR="00835C15" w:rsidRPr="00424DDD" w:rsidRDefault="00835C15" w:rsidP="00F62E35">
                            <w:pPr>
                              <w:snapToGrid w:val="0"/>
                              <w:spacing w:line="360" w:lineRule="auto"/>
                              <w:contextualSpacing/>
                              <w:jc w:val="both"/>
                              <w:rPr>
                                <w:rFonts w:eastAsiaTheme="minorEastAsia"/>
                                <w:sz w:val="28"/>
                              </w:rPr>
                            </w:pPr>
                            <w:r w:rsidRPr="00424DDD">
                              <w:rPr>
                                <w:rFonts w:eastAsiaTheme="minorEastAsia" w:hint="eastAsia"/>
                                <w:sz w:val="28"/>
                              </w:rPr>
                              <w:t>他的服務並不涉及性行為，平日主要與客人逛街、聊天，甚至陪客人做功課。</w:t>
                            </w:r>
                          </w:p>
                          <w:p w14:paraId="21F3649F" w14:textId="77777777" w:rsidR="00835C15" w:rsidRPr="00424DDD" w:rsidRDefault="00835C15" w:rsidP="00F62E35">
                            <w:pPr>
                              <w:snapToGrid w:val="0"/>
                              <w:spacing w:line="360" w:lineRule="auto"/>
                              <w:contextualSpacing/>
                              <w:jc w:val="both"/>
                              <w:rPr>
                                <w:rFonts w:eastAsiaTheme="minorEastAsia"/>
                                <w:b/>
                                <w:sz w:val="28"/>
                              </w:rPr>
                            </w:pPr>
                          </w:p>
                          <w:p w14:paraId="5D89752C" w14:textId="29F3AB40" w:rsidR="00835C15" w:rsidRPr="00C834DF" w:rsidRDefault="00C22763" w:rsidP="00F62E35">
                            <w:pPr>
                              <w:snapToGrid w:val="0"/>
                              <w:spacing w:line="360" w:lineRule="auto"/>
                              <w:contextualSpacing/>
                              <w:jc w:val="both"/>
                              <w:rPr>
                                <w:rFonts w:eastAsia="華康中黑體"/>
                              </w:rPr>
                            </w:pPr>
                            <w:r w:rsidRPr="00424DDD">
                              <w:rPr>
                                <w:rFonts w:eastAsiaTheme="minorEastAsia" w:hint="eastAsia"/>
                                <w:b/>
                                <w:sz w:val="28"/>
                              </w:rPr>
                              <w:t>從事</w:t>
                            </w:r>
                            <w:r w:rsidR="00835C15" w:rsidRPr="00424DDD">
                              <w:rPr>
                                <w:rFonts w:eastAsiaTheme="minorEastAsia"/>
                                <w:b/>
                                <w:sz w:val="28"/>
                              </w:rPr>
                              <w:t>出</w:t>
                            </w:r>
                            <w:r w:rsidR="00835C15" w:rsidRPr="00424DDD">
                              <w:rPr>
                                <w:rFonts w:eastAsiaTheme="minorEastAsia" w:hint="eastAsia"/>
                                <w:b/>
                                <w:sz w:val="28"/>
                              </w:rPr>
                              <w:t>租情人的</w:t>
                            </w:r>
                            <w:r w:rsidR="00A4129F" w:rsidRPr="00424DDD">
                              <w:rPr>
                                <w:rFonts w:eastAsiaTheme="minorEastAsia" w:hint="eastAsia"/>
                                <w:b/>
                                <w:sz w:val="28"/>
                              </w:rPr>
                              <w:t>問題</w:t>
                            </w:r>
                            <w:r w:rsidR="00835C15" w:rsidRPr="00424DDD">
                              <w:rPr>
                                <w:rFonts w:eastAsiaTheme="minorEastAsia" w:hint="eastAsia"/>
                                <w:b/>
                                <w:sz w:val="28"/>
                              </w:rPr>
                              <w:t>：</w:t>
                            </w:r>
                            <w:r w:rsidR="00835C15" w:rsidRPr="00424DDD" w:rsidDel="00075166">
                              <w:rPr>
                                <w:rFonts w:eastAsiaTheme="minorEastAsia"/>
                                <w:sz w:val="28"/>
                              </w:rPr>
                              <w:t xml:space="preserve"> </w:t>
                            </w:r>
                            <w:r w:rsidR="00835C15" w:rsidRPr="00424DDD">
                              <w:rPr>
                                <w:rFonts w:eastAsiaTheme="minorEastAsia"/>
                                <w:sz w:val="28"/>
                              </w:rPr>
                              <w:t>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3AEFF1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73.25pt;margin-top:36.15pt;width:358.05pt;height:167.2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" filled="f" stroked="f">
                <v:textbox>
                  <w:txbxContent>
                    <w:p w14:paraId="6B6D27C8" w14:textId="5165C752" w:rsidR="00835C15" w:rsidRPr="00424DDD" w:rsidRDefault="00835C15" w:rsidP="00F62E35">
                      <w:pPr>
                        <w:snapToGrid w:val="0"/>
                        <w:spacing w:after="240" w:line="360" w:lineRule="auto"/>
                        <w:contextualSpacing/>
                        <w:jc w:val="both"/>
                        <w:rPr>
                          <w:rFonts w:eastAsiaTheme="minorEastAsia"/>
                          <w:sz w:val="28"/>
                        </w:rPr>
                      </w:pPr>
                      <w:r w:rsidRPr="00424DDD">
                        <w:rPr>
                          <w:rFonts w:eastAsiaTheme="minorEastAsia"/>
                          <w:sz w:val="28"/>
                          <w:lang w:eastAsia="zh-HK"/>
                        </w:rPr>
                        <w:t>AA</w:t>
                      </w:r>
                      <w:r w:rsidRPr="00424DDD">
                        <w:rPr>
                          <w:rFonts w:eastAsiaTheme="minorEastAsia" w:hint="eastAsia"/>
                          <w:sz w:val="28"/>
                        </w:rPr>
                        <w:t>，</w:t>
                      </w:r>
                      <w:r w:rsidRPr="00424DDD">
                        <w:rPr>
                          <w:rFonts w:eastAsiaTheme="minorEastAsia"/>
                          <w:sz w:val="28"/>
                          <w:szCs w:val="32"/>
                        </w:rPr>
                        <w:t>20</w:t>
                      </w:r>
                      <w:r w:rsidRPr="00424DDD">
                        <w:rPr>
                          <w:rFonts w:eastAsiaTheme="minorEastAsia"/>
                          <w:sz w:val="28"/>
                          <w:szCs w:val="32"/>
                        </w:rPr>
                        <w:t>歲</w:t>
                      </w:r>
                      <w:r w:rsidRPr="00424DDD">
                        <w:rPr>
                          <w:rFonts w:eastAsiaTheme="minorEastAsia" w:hint="eastAsia"/>
                          <w:sz w:val="28"/>
                        </w:rPr>
                        <w:t>，從小</w:t>
                      </w:r>
                      <w:r w:rsidR="006E7AFD" w:rsidRPr="00424DDD">
                        <w:rPr>
                          <w:rFonts w:eastAsiaTheme="minorEastAsia" w:hint="eastAsia"/>
                          <w:sz w:val="28"/>
                        </w:rPr>
                        <w:t>就</w:t>
                      </w:r>
                      <w:r w:rsidRPr="00424DDD">
                        <w:rPr>
                          <w:rFonts w:eastAsiaTheme="minorEastAsia" w:hint="eastAsia"/>
                          <w:sz w:val="28"/>
                        </w:rPr>
                        <w:t>很討厭自己，討厭自己沒有可愛之處和社交能力，一點也不喜歡與人交往相處。</w:t>
                      </w:r>
                    </w:p>
                    <w:p w14:paraId="559C0570" w14:textId="77777777" w:rsidR="00835C15" w:rsidRPr="00424DDD" w:rsidRDefault="00835C15" w:rsidP="00F62E35">
                      <w:pPr>
                        <w:snapToGrid w:val="0"/>
                        <w:spacing w:line="360" w:lineRule="auto"/>
                        <w:contextualSpacing/>
                        <w:jc w:val="both"/>
                        <w:rPr>
                          <w:rFonts w:eastAsiaTheme="minorEastAsia"/>
                          <w:sz w:val="28"/>
                        </w:rPr>
                      </w:pPr>
                      <w:r w:rsidRPr="00424DDD">
                        <w:rPr>
                          <w:rFonts w:eastAsiaTheme="minorEastAsia" w:hint="eastAsia"/>
                          <w:sz w:val="28"/>
                        </w:rPr>
                        <w:t>他的服務並不涉及性行為，平日主要與客人逛街、聊天，甚至陪客人做功課。</w:t>
                      </w:r>
                    </w:p>
                    <w:p w14:paraId="21F3649F" w14:textId="77777777" w:rsidR="00835C15" w:rsidRPr="00424DDD" w:rsidRDefault="00835C15" w:rsidP="00F62E35">
                      <w:pPr>
                        <w:snapToGrid w:val="0"/>
                        <w:spacing w:line="360" w:lineRule="auto"/>
                        <w:contextualSpacing/>
                        <w:jc w:val="both"/>
                        <w:rPr>
                          <w:rFonts w:eastAsiaTheme="minorEastAsia"/>
                          <w:b/>
                          <w:sz w:val="28"/>
                        </w:rPr>
                      </w:pPr>
                    </w:p>
                    <w:p w14:paraId="5D89752C" w14:textId="29F3AB40" w:rsidR="00835C15" w:rsidRPr="00C834DF" w:rsidRDefault="00C22763" w:rsidP="00F62E35">
                      <w:pPr>
                        <w:snapToGrid w:val="0"/>
                        <w:spacing w:line="360" w:lineRule="auto"/>
                        <w:contextualSpacing/>
                        <w:jc w:val="both"/>
                        <w:rPr>
                          <w:rFonts w:eastAsia="華康中黑體"/>
                        </w:rPr>
                      </w:pPr>
                      <w:r w:rsidRPr="00424DDD">
                        <w:rPr>
                          <w:rFonts w:eastAsiaTheme="minorEastAsia" w:hint="eastAsia"/>
                          <w:b/>
                          <w:sz w:val="28"/>
                        </w:rPr>
                        <w:t>從事</w:t>
                      </w:r>
                      <w:r w:rsidR="00835C15" w:rsidRPr="00424DDD">
                        <w:rPr>
                          <w:rFonts w:eastAsiaTheme="minorEastAsia"/>
                          <w:b/>
                          <w:sz w:val="28"/>
                        </w:rPr>
                        <w:t>出</w:t>
                      </w:r>
                      <w:r w:rsidR="00835C15" w:rsidRPr="00424DDD">
                        <w:rPr>
                          <w:rFonts w:eastAsiaTheme="minorEastAsia" w:hint="eastAsia"/>
                          <w:b/>
                          <w:sz w:val="28"/>
                        </w:rPr>
                        <w:t>租情人的</w:t>
                      </w:r>
                      <w:r w:rsidR="00A4129F" w:rsidRPr="00424DDD">
                        <w:rPr>
                          <w:rFonts w:eastAsiaTheme="minorEastAsia" w:hint="eastAsia"/>
                          <w:b/>
                          <w:sz w:val="28"/>
                        </w:rPr>
                        <w:t>問題</w:t>
                      </w:r>
                      <w:r w:rsidR="00835C15" w:rsidRPr="00424DDD">
                        <w:rPr>
                          <w:rFonts w:eastAsiaTheme="minorEastAsia" w:hint="eastAsia"/>
                          <w:b/>
                          <w:sz w:val="28"/>
                        </w:rPr>
                        <w:t>：</w:t>
                      </w:r>
                      <w:r w:rsidR="00835C15" w:rsidRPr="00424DDD" w:rsidDel="00075166">
                        <w:rPr>
                          <w:rFonts w:eastAsiaTheme="minorEastAsia"/>
                          <w:sz w:val="28"/>
                        </w:rPr>
                        <w:t xml:space="preserve"> </w:t>
                      </w:r>
                      <w:r w:rsidR="00835C15" w:rsidRPr="00424DDD">
                        <w:rPr>
                          <w:rFonts w:eastAsiaTheme="minorEastAsia"/>
                          <w:sz w:val="28"/>
                        </w:rPr>
                        <w:t>____________________________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C06BB" w:rsidRPr="00424DDD">
        <w:rPr>
          <w:rFonts w:asciiTheme="minorEastAsia" w:eastAsiaTheme="minorEastAsia" w:hAnsiTheme="minorEastAsia" w:hint="eastAs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0D1C3CF" wp14:editId="6981EDA0">
                <wp:simplePos x="0" y="0"/>
                <wp:positionH relativeFrom="margin">
                  <wp:align>left</wp:align>
                </wp:positionH>
                <wp:positionV relativeFrom="paragraph">
                  <wp:posOffset>315595</wp:posOffset>
                </wp:positionV>
                <wp:extent cx="5714184" cy="2409825"/>
                <wp:effectExtent l="0" t="0" r="20320" b="28575"/>
                <wp:wrapNone/>
                <wp:docPr id="12" name="圓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4184" cy="24098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40437DA8" id="圓角矩形 12" o:spid="_x0000_s1026" style="position:absolute;margin-left:0;margin-top:24.85pt;width:449.95pt;height:189.75pt;z-index:251720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" filled="f" strokecolor="black [3213]" strokeweight="2pt">
                <w10:wrap anchorx="margin"/>
              </v:roundrect>
            </w:pict>
          </mc:Fallback>
        </mc:AlternateContent>
      </w:r>
    </w:p>
    <w:p w14:paraId="01A9F6B8" w14:textId="15DB5F0C" w:rsidR="00F62E35" w:rsidRPr="00424DDD" w:rsidRDefault="004909B9" w:rsidP="00F62E35">
      <w:pPr>
        <w:spacing w:after="240"/>
        <w:jc w:val="center"/>
        <w:rPr>
          <w:rFonts w:asciiTheme="minorEastAsia" w:eastAsiaTheme="minorEastAsia" w:hAnsiTheme="minorEastAsia"/>
          <w:b/>
          <w:bCs/>
          <w:sz w:val="28"/>
          <w:szCs w:val="28"/>
          <w:shd w:val="pct15" w:color="auto" w:fill="FFFFFF"/>
        </w:rPr>
      </w:pPr>
      <w:r w:rsidRPr="00424DDD">
        <w:rPr>
          <w:rFonts w:asciiTheme="minorEastAsia" w:eastAsiaTheme="minorEastAsia" w:hAnsiTheme="minorEastAsia"/>
          <w:b/>
          <w:bCs/>
          <w:noProof/>
          <w:sz w:val="28"/>
          <w:szCs w:val="28"/>
          <w:shd w:val="pct15" w:color="auto" w:fill="FFFFFF"/>
        </w:rPr>
        <mc:AlternateContent>
          <mc:Choice Requires="wpg">
            <w:drawing>
              <wp:anchor distT="0" distB="0" distL="114300" distR="114300" simplePos="0" relativeHeight="251780096" behindDoc="0" locked="0" layoutInCell="1" allowOverlap="1" wp14:anchorId="29B89D6C" wp14:editId="26FAE4D7">
                <wp:simplePos x="0" y="0"/>
                <wp:positionH relativeFrom="column">
                  <wp:posOffset>2540</wp:posOffset>
                </wp:positionH>
                <wp:positionV relativeFrom="paragraph">
                  <wp:posOffset>55587</wp:posOffset>
                </wp:positionV>
                <wp:extent cx="813956" cy="1620000"/>
                <wp:effectExtent l="0" t="0" r="0" b="0"/>
                <wp:wrapNone/>
                <wp:docPr id="6" name="群組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813956" cy="1620000"/>
                          <a:chOff x="0" y="0"/>
                          <a:chExt cx="2593853" cy="5159818"/>
                        </a:xfrm>
                      </wpg:grpSpPr>
                      <pic:pic xmlns:pic="http://schemas.openxmlformats.org/drawingml/2006/picture">
                        <pic:nvPicPr>
                          <pic:cNvPr id="25" name="圖片 25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55576"/>
                            <a:ext cx="2593853" cy="490424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" name="圖片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duotone>
                              <a:prstClr val="black"/>
                              <a:schemeClr val="accent3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9693" y="0"/>
                            <a:ext cx="2465837" cy="477927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33FEC23" id="群組 5" o:spid="_x0000_s1026" style="position:absolute;margin-left:.2pt;margin-top:4.4pt;width:64.1pt;height:127.55pt;z-index:251780096;mso-width-relative:margin;mso-height-relative:margin" coordsize="25938,51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25" o:spid="_x0000_s1027" type="#_x0000_t75" style="position:absolute;top:2555;width:25938;height:490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">
                  <v:imagedata r:id="rId10" o:title=""/>
                </v:shape>
                <v:shape id="圖片 26" o:spid="_x0000_s1028" type="#_x0000_t75" style="position:absolute;left:1196;width:24659;height:47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">
                  <v:imagedata r:id="rId11" o:title="" recolortarget="black"/>
                </v:shape>
              </v:group>
            </w:pict>
          </mc:Fallback>
        </mc:AlternateContent>
      </w:r>
    </w:p>
    <w:p w14:paraId="706A916F" w14:textId="63A64481" w:rsidR="00F62E35" w:rsidRPr="00424DDD" w:rsidRDefault="00F62E35" w:rsidP="00F62E35">
      <w:pPr>
        <w:spacing w:after="240"/>
        <w:jc w:val="center"/>
        <w:rPr>
          <w:rFonts w:asciiTheme="minorEastAsia" w:eastAsiaTheme="minorEastAsia" w:hAnsiTheme="minorEastAsia"/>
          <w:b/>
          <w:bCs/>
          <w:sz w:val="28"/>
          <w:szCs w:val="28"/>
          <w:shd w:val="pct15" w:color="auto" w:fill="FFFFFF"/>
        </w:rPr>
      </w:pPr>
    </w:p>
    <w:p w14:paraId="435A500D" w14:textId="1A9B99BB" w:rsidR="00F62E35" w:rsidRPr="00424DDD" w:rsidRDefault="00F62E35" w:rsidP="00F62E35">
      <w:pPr>
        <w:spacing w:after="240"/>
        <w:jc w:val="center"/>
        <w:rPr>
          <w:rFonts w:asciiTheme="minorEastAsia" w:eastAsiaTheme="minorEastAsia" w:hAnsiTheme="minorEastAsia"/>
          <w:b/>
          <w:bCs/>
          <w:sz w:val="28"/>
          <w:szCs w:val="28"/>
          <w:shd w:val="pct15" w:color="auto" w:fill="FFFFFF"/>
        </w:rPr>
      </w:pPr>
    </w:p>
    <w:p w14:paraId="7ABDEA58" w14:textId="0078B43A" w:rsidR="00F62E35" w:rsidRPr="00424DDD" w:rsidRDefault="00F62E35" w:rsidP="00F62E35">
      <w:pPr>
        <w:spacing w:after="240"/>
        <w:jc w:val="center"/>
        <w:rPr>
          <w:rFonts w:asciiTheme="minorEastAsia" w:eastAsiaTheme="minorEastAsia" w:hAnsiTheme="minorEastAsia"/>
          <w:b/>
          <w:bCs/>
          <w:sz w:val="28"/>
          <w:szCs w:val="28"/>
          <w:shd w:val="pct15" w:color="auto" w:fill="FFFFFF"/>
        </w:rPr>
      </w:pPr>
    </w:p>
    <w:p w14:paraId="7D8931D8" w14:textId="09DAC0CD" w:rsidR="00321920" w:rsidRPr="00424DDD" w:rsidRDefault="00E56085" w:rsidP="00F33BC7">
      <w:pPr>
        <w:widowControl/>
        <w:rPr>
          <w:rFonts w:ascii="標楷體" w:eastAsia="標楷體" w:hAnsi="標楷體" w:cs="華康中黑體"/>
          <w:b/>
          <w:sz w:val="28"/>
        </w:rPr>
      </w:pPr>
      <w:r w:rsidRPr="00424DDD">
        <w:rPr>
          <w:rFonts w:asciiTheme="minorEastAsia" w:eastAsiaTheme="minorEastAsia" w:hAnsiTheme="minorEastAsia"/>
          <w:b/>
          <w:bCs/>
          <w:noProof/>
          <w:sz w:val="28"/>
          <w:szCs w:val="28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9A3D44F" wp14:editId="5679D872">
                <wp:simplePos x="0" y="0"/>
                <wp:positionH relativeFrom="margin">
                  <wp:posOffset>933450</wp:posOffset>
                </wp:positionH>
                <wp:positionV relativeFrom="paragraph">
                  <wp:posOffset>358775</wp:posOffset>
                </wp:positionV>
                <wp:extent cx="4562475" cy="2190750"/>
                <wp:effectExtent l="0" t="0" r="0" b="0"/>
                <wp:wrapNone/>
                <wp:docPr id="2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62475" cy="2190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CF8206" w14:textId="03FD91BE" w:rsidR="00835C15" w:rsidRPr="00424DDD" w:rsidRDefault="006F006E" w:rsidP="00F62E35">
                            <w:pPr>
                              <w:snapToGrid w:val="0"/>
                              <w:spacing w:after="240" w:line="360" w:lineRule="auto"/>
                              <w:contextualSpacing/>
                              <w:jc w:val="both"/>
                              <w:rPr>
                                <w:rFonts w:eastAsiaTheme="minorEastAsia"/>
                                <w:sz w:val="28"/>
                                <w:szCs w:val="32"/>
                              </w:rPr>
                            </w:pPr>
                            <w:r w:rsidRPr="00424DDD">
                              <w:rPr>
                                <w:rFonts w:eastAsiaTheme="minorEastAsia"/>
                                <w:sz w:val="28"/>
                                <w:szCs w:val="32"/>
                                <w:lang w:eastAsia="zh-HK"/>
                              </w:rPr>
                              <w:t>BB</w:t>
                            </w:r>
                            <w:r w:rsidR="00835C15" w:rsidRPr="00424DDD">
                              <w:rPr>
                                <w:rFonts w:eastAsiaTheme="minorEastAsia" w:hint="eastAsia"/>
                                <w:sz w:val="28"/>
                              </w:rPr>
                              <w:t>，</w:t>
                            </w:r>
                            <w:r w:rsidR="00835C15" w:rsidRPr="00424DDD">
                              <w:rPr>
                                <w:rFonts w:eastAsiaTheme="minorEastAsia"/>
                                <w:sz w:val="28"/>
                                <w:szCs w:val="32"/>
                              </w:rPr>
                              <w:t>23</w:t>
                            </w:r>
                            <w:r w:rsidR="00835C15" w:rsidRPr="00424DDD">
                              <w:rPr>
                                <w:rFonts w:eastAsiaTheme="minorEastAsia"/>
                                <w:sz w:val="28"/>
                                <w:szCs w:val="32"/>
                              </w:rPr>
                              <w:t>歲</w:t>
                            </w:r>
                            <w:r w:rsidR="00835C15" w:rsidRPr="00424DDD">
                              <w:rPr>
                                <w:rFonts w:eastAsiaTheme="minorEastAsia" w:hint="eastAsia"/>
                                <w:sz w:val="28"/>
                              </w:rPr>
                              <w:t>，</w:t>
                            </w:r>
                            <w:r w:rsidR="00835C15" w:rsidRPr="00424DDD">
                              <w:rPr>
                                <w:rFonts w:eastAsiaTheme="minorEastAsia"/>
                                <w:sz w:val="28"/>
                                <w:szCs w:val="32"/>
                              </w:rPr>
                              <w:t>20</w:t>
                            </w:r>
                            <w:r w:rsidR="00835C15" w:rsidRPr="00424DDD">
                              <w:rPr>
                                <w:rFonts w:eastAsiaTheme="minorEastAsia"/>
                                <w:sz w:val="28"/>
                                <w:szCs w:val="32"/>
                              </w:rPr>
                              <w:t>歲</w:t>
                            </w:r>
                            <w:r w:rsidR="00835C15" w:rsidRPr="00424DDD">
                              <w:rPr>
                                <w:rFonts w:eastAsiaTheme="minorEastAsia" w:hint="eastAsia"/>
                                <w:sz w:val="28"/>
                                <w:szCs w:val="32"/>
                              </w:rPr>
                              <w:t>時未婚懷孕</w:t>
                            </w:r>
                            <w:r w:rsidR="00835C15" w:rsidRPr="00424DDD">
                              <w:rPr>
                                <w:rFonts w:eastAsiaTheme="minorEastAsia" w:hint="eastAsia"/>
                                <w:sz w:val="28"/>
                              </w:rPr>
                              <w:t>，現在</w:t>
                            </w:r>
                            <w:r w:rsidR="00835C15" w:rsidRPr="00424DDD">
                              <w:rPr>
                                <w:rFonts w:eastAsiaTheme="minorEastAsia"/>
                                <w:sz w:val="28"/>
                                <w:szCs w:val="32"/>
                              </w:rPr>
                              <w:t>是</w:t>
                            </w:r>
                            <w:r w:rsidR="00835C15" w:rsidRPr="00424DDD">
                              <w:rPr>
                                <w:rFonts w:eastAsiaTheme="minorEastAsia" w:hint="eastAsia"/>
                                <w:sz w:val="28"/>
                                <w:szCs w:val="32"/>
                              </w:rPr>
                              <w:t>個</w:t>
                            </w:r>
                            <w:r w:rsidR="00835C15" w:rsidRPr="00424DDD">
                              <w:rPr>
                                <w:rFonts w:eastAsiaTheme="minorEastAsia"/>
                                <w:sz w:val="28"/>
                                <w:szCs w:val="32"/>
                              </w:rPr>
                              <w:t>單親媽媽，</w:t>
                            </w:r>
                            <w:r w:rsidR="00835C15" w:rsidRPr="00424DDD">
                              <w:rPr>
                                <w:rFonts w:eastAsiaTheme="minorEastAsia" w:hint="eastAsia"/>
                                <w:sz w:val="28"/>
                                <w:szCs w:val="32"/>
                              </w:rPr>
                              <w:t>獨力養育一</w:t>
                            </w:r>
                            <w:r w:rsidR="00C22763" w:rsidRPr="00424DDD">
                              <w:rPr>
                                <w:rFonts w:eastAsiaTheme="minorEastAsia" w:hint="eastAsia"/>
                                <w:sz w:val="28"/>
                                <w:szCs w:val="32"/>
                              </w:rPr>
                              <w:t>名</w:t>
                            </w:r>
                            <w:r w:rsidR="006E7AFD" w:rsidRPr="00424DDD">
                              <w:rPr>
                                <w:rFonts w:eastAsiaTheme="minorEastAsia" w:hint="eastAsia"/>
                                <w:sz w:val="28"/>
                                <w:szCs w:val="32"/>
                              </w:rPr>
                              <w:t>小</w:t>
                            </w:r>
                            <w:r w:rsidR="00835C15" w:rsidRPr="00424DDD">
                              <w:rPr>
                                <w:rFonts w:eastAsiaTheme="minorEastAsia" w:hint="eastAsia"/>
                                <w:sz w:val="28"/>
                                <w:szCs w:val="32"/>
                              </w:rPr>
                              <w:t>孩</w:t>
                            </w:r>
                            <w:r w:rsidR="00835C15" w:rsidRPr="00424DDD">
                              <w:rPr>
                                <w:rFonts w:eastAsiaTheme="minorEastAsia"/>
                                <w:sz w:val="28"/>
                                <w:szCs w:val="32"/>
                              </w:rPr>
                              <w:t>，她</w:t>
                            </w:r>
                            <w:r w:rsidR="00835C15" w:rsidRPr="00424DDD">
                              <w:rPr>
                                <w:rFonts w:eastAsiaTheme="minorEastAsia" w:hint="eastAsia"/>
                                <w:sz w:val="28"/>
                                <w:szCs w:val="32"/>
                              </w:rPr>
                              <w:t>的</w:t>
                            </w:r>
                            <w:r w:rsidR="00835C15" w:rsidRPr="00424DDD">
                              <w:rPr>
                                <w:rFonts w:eastAsiaTheme="minorEastAsia"/>
                                <w:sz w:val="28"/>
                                <w:szCs w:val="32"/>
                              </w:rPr>
                              <w:t>家庭負擔</w:t>
                            </w:r>
                            <w:r w:rsidR="00835C15" w:rsidRPr="00424DDD">
                              <w:rPr>
                                <w:rFonts w:eastAsiaTheme="minorEastAsia" w:hint="eastAsia"/>
                                <w:sz w:val="28"/>
                                <w:szCs w:val="32"/>
                              </w:rPr>
                              <w:t>很</w:t>
                            </w:r>
                            <w:r w:rsidR="00835C15" w:rsidRPr="00424DDD">
                              <w:rPr>
                                <w:rFonts w:eastAsiaTheme="minorEastAsia"/>
                                <w:sz w:val="28"/>
                                <w:szCs w:val="32"/>
                              </w:rPr>
                              <w:t>重</w:t>
                            </w:r>
                            <w:r w:rsidR="00835C15" w:rsidRPr="00424DDD">
                              <w:rPr>
                                <w:rFonts w:eastAsiaTheme="minorEastAsia" w:hint="eastAsia"/>
                                <w:sz w:val="28"/>
                                <w:szCs w:val="32"/>
                              </w:rPr>
                              <w:t>。開始做出租情人時，她只提供與客人看電影和吃飯的服務，後來也有提供性服務。</w:t>
                            </w:r>
                          </w:p>
                          <w:p w14:paraId="1AE6A27C" w14:textId="77777777" w:rsidR="00835C15" w:rsidRPr="00424DDD" w:rsidRDefault="00835C15" w:rsidP="00F62E35">
                            <w:pPr>
                              <w:snapToGrid w:val="0"/>
                              <w:spacing w:after="240" w:line="360" w:lineRule="auto"/>
                              <w:contextualSpacing/>
                              <w:jc w:val="both"/>
                              <w:rPr>
                                <w:rFonts w:eastAsiaTheme="minorEastAsia"/>
                                <w:b/>
                                <w:sz w:val="28"/>
                                <w:szCs w:val="32"/>
                              </w:rPr>
                            </w:pPr>
                          </w:p>
                          <w:p w14:paraId="7F14889F" w14:textId="3606440D" w:rsidR="006F006E" w:rsidRPr="00CE57B6" w:rsidRDefault="006F006E" w:rsidP="006F006E">
                            <w:pPr>
                              <w:snapToGrid w:val="0"/>
                              <w:spacing w:line="360" w:lineRule="auto"/>
                              <w:contextualSpacing/>
                              <w:jc w:val="both"/>
                              <w:rPr>
                                <w:rFonts w:eastAsia="華康中黑體"/>
                              </w:rPr>
                            </w:pPr>
                            <w:r w:rsidRPr="00424DDD">
                              <w:rPr>
                                <w:rFonts w:eastAsiaTheme="minorEastAsia"/>
                                <w:b/>
                                <w:sz w:val="28"/>
                              </w:rPr>
                              <w:t>從事出租情人的</w:t>
                            </w:r>
                            <w:r w:rsidR="00A4129F" w:rsidRPr="00424DDD">
                              <w:rPr>
                                <w:rFonts w:eastAsiaTheme="minorEastAsia" w:hint="eastAsia"/>
                                <w:b/>
                                <w:sz w:val="28"/>
                              </w:rPr>
                              <w:t>問題</w:t>
                            </w:r>
                            <w:r w:rsidRPr="00424DDD">
                              <w:rPr>
                                <w:rFonts w:eastAsiaTheme="minorEastAsia"/>
                                <w:b/>
                                <w:sz w:val="28"/>
                              </w:rPr>
                              <w:t>：</w:t>
                            </w:r>
                            <w:r w:rsidRPr="00424DDD" w:rsidDel="00075166">
                              <w:rPr>
                                <w:rFonts w:eastAsiaTheme="minorEastAsia"/>
                                <w:sz w:val="28"/>
                              </w:rPr>
                              <w:t xml:space="preserve"> </w:t>
                            </w:r>
                            <w:r w:rsidRPr="00424DDD">
                              <w:rPr>
                                <w:rFonts w:eastAsiaTheme="minorEastAsia"/>
                                <w:sz w:val="28"/>
                              </w:rPr>
                              <w:t>____________________________</w:t>
                            </w:r>
                          </w:p>
                          <w:p w14:paraId="754E2543" w14:textId="39C466EE" w:rsidR="00835C15" w:rsidRPr="00C834DF" w:rsidRDefault="00835C15" w:rsidP="00F42090">
                            <w:pPr>
                              <w:snapToGrid w:val="0"/>
                              <w:spacing w:after="240" w:line="360" w:lineRule="auto"/>
                              <w:contextualSpacing/>
                              <w:jc w:val="both"/>
                              <w:rPr>
                                <w:rFonts w:eastAsiaTheme="minorEastAsi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A3D44F" id="_x0000_s1027" type="#_x0000_t202" style="position:absolute;margin-left:73.5pt;margin-top:28.25pt;width:359.25pt;height:172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" filled="f" stroked="f">
                <v:textbox>
                  <w:txbxContent>
                    <w:p w14:paraId="78CF8206" w14:textId="03FD91BE" w:rsidR="00835C15" w:rsidRPr="00424DDD" w:rsidRDefault="006F006E" w:rsidP="00F62E35">
                      <w:pPr>
                        <w:snapToGrid w:val="0"/>
                        <w:spacing w:after="240" w:line="360" w:lineRule="auto"/>
                        <w:contextualSpacing/>
                        <w:jc w:val="both"/>
                        <w:rPr>
                          <w:rFonts w:eastAsiaTheme="minorEastAsia"/>
                          <w:sz w:val="28"/>
                          <w:szCs w:val="32"/>
                        </w:rPr>
                      </w:pPr>
                      <w:r w:rsidRPr="00424DDD">
                        <w:rPr>
                          <w:rFonts w:eastAsiaTheme="minorEastAsia"/>
                          <w:sz w:val="28"/>
                          <w:szCs w:val="32"/>
                          <w:lang w:eastAsia="zh-HK"/>
                        </w:rPr>
                        <w:t>BB</w:t>
                      </w:r>
                      <w:r w:rsidR="00835C15" w:rsidRPr="00424DDD">
                        <w:rPr>
                          <w:rFonts w:eastAsiaTheme="minorEastAsia" w:hint="eastAsia"/>
                          <w:sz w:val="28"/>
                        </w:rPr>
                        <w:t>，</w:t>
                      </w:r>
                      <w:r w:rsidR="00835C15" w:rsidRPr="00424DDD">
                        <w:rPr>
                          <w:rFonts w:eastAsiaTheme="minorEastAsia"/>
                          <w:sz w:val="28"/>
                          <w:szCs w:val="32"/>
                        </w:rPr>
                        <w:t>23</w:t>
                      </w:r>
                      <w:r w:rsidR="00835C15" w:rsidRPr="00424DDD">
                        <w:rPr>
                          <w:rFonts w:eastAsiaTheme="minorEastAsia"/>
                          <w:sz w:val="28"/>
                          <w:szCs w:val="32"/>
                        </w:rPr>
                        <w:t>歲</w:t>
                      </w:r>
                      <w:r w:rsidR="00835C15" w:rsidRPr="00424DDD">
                        <w:rPr>
                          <w:rFonts w:eastAsiaTheme="minorEastAsia" w:hint="eastAsia"/>
                          <w:sz w:val="28"/>
                        </w:rPr>
                        <w:t>，</w:t>
                      </w:r>
                      <w:r w:rsidR="00835C15" w:rsidRPr="00424DDD">
                        <w:rPr>
                          <w:rFonts w:eastAsiaTheme="minorEastAsia"/>
                          <w:sz w:val="28"/>
                          <w:szCs w:val="32"/>
                        </w:rPr>
                        <w:t>20</w:t>
                      </w:r>
                      <w:r w:rsidR="00835C15" w:rsidRPr="00424DDD">
                        <w:rPr>
                          <w:rFonts w:eastAsiaTheme="minorEastAsia"/>
                          <w:sz w:val="28"/>
                          <w:szCs w:val="32"/>
                        </w:rPr>
                        <w:t>歲</w:t>
                      </w:r>
                      <w:r w:rsidR="00835C15" w:rsidRPr="00424DDD">
                        <w:rPr>
                          <w:rFonts w:eastAsiaTheme="minorEastAsia" w:hint="eastAsia"/>
                          <w:sz w:val="28"/>
                          <w:szCs w:val="32"/>
                        </w:rPr>
                        <w:t>時未婚懷孕</w:t>
                      </w:r>
                      <w:r w:rsidR="00835C15" w:rsidRPr="00424DDD">
                        <w:rPr>
                          <w:rFonts w:eastAsiaTheme="minorEastAsia" w:hint="eastAsia"/>
                          <w:sz w:val="28"/>
                        </w:rPr>
                        <w:t>，現在</w:t>
                      </w:r>
                      <w:r w:rsidR="00835C15" w:rsidRPr="00424DDD">
                        <w:rPr>
                          <w:rFonts w:eastAsiaTheme="minorEastAsia"/>
                          <w:sz w:val="28"/>
                          <w:szCs w:val="32"/>
                        </w:rPr>
                        <w:t>是</w:t>
                      </w:r>
                      <w:r w:rsidR="00835C15" w:rsidRPr="00424DDD">
                        <w:rPr>
                          <w:rFonts w:eastAsiaTheme="minorEastAsia" w:hint="eastAsia"/>
                          <w:sz w:val="28"/>
                          <w:szCs w:val="32"/>
                        </w:rPr>
                        <w:t>個</w:t>
                      </w:r>
                      <w:r w:rsidR="00835C15" w:rsidRPr="00424DDD">
                        <w:rPr>
                          <w:rFonts w:eastAsiaTheme="minorEastAsia"/>
                          <w:sz w:val="28"/>
                          <w:szCs w:val="32"/>
                        </w:rPr>
                        <w:t>單親媽媽，</w:t>
                      </w:r>
                      <w:r w:rsidR="00835C15" w:rsidRPr="00424DDD">
                        <w:rPr>
                          <w:rFonts w:eastAsiaTheme="minorEastAsia" w:hint="eastAsia"/>
                          <w:sz w:val="28"/>
                          <w:szCs w:val="32"/>
                        </w:rPr>
                        <w:t>獨力養育一</w:t>
                      </w:r>
                      <w:r w:rsidR="00C22763" w:rsidRPr="00424DDD">
                        <w:rPr>
                          <w:rFonts w:eastAsiaTheme="minorEastAsia" w:hint="eastAsia"/>
                          <w:sz w:val="28"/>
                          <w:szCs w:val="32"/>
                        </w:rPr>
                        <w:t>名</w:t>
                      </w:r>
                      <w:r w:rsidR="006E7AFD" w:rsidRPr="00424DDD">
                        <w:rPr>
                          <w:rFonts w:eastAsiaTheme="minorEastAsia" w:hint="eastAsia"/>
                          <w:sz w:val="28"/>
                          <w:szCs w:val="32"/>
                        </w:rPr>
                        <w:t>小</w:t>
                      </w:r>
                      <w:r w:rsidR="00835C15" w:rsidRPr="00424DDD">
                        <w:rPr>
                          <w:rFonts w:eastAsiaTheme="minorEastAsia" w:hint="eastAsia"/>
                          <w:sz w:val="28"/>
                          <w:szCs w:val="32"/>
                        </w:rPr>
                        <w:t>孩</w:t>
                      </w:r>
                      <w:r w:rsidR="00835C15" w:rsidRPr="00424DDD">
                        <w:rPr>
                          <w:rFonts w:eastAsiaTheme="minorEastAsia"/>
                          <w:sz w:val="28"/>
                          <w:szCs w:val="32"/>
                        </w:rPr>
                        <w:t>，她</w:t>
                      </w:r>
                      <w:r w:rsidR="00835C15" w:rsidRPr="00424DDD">
                        <w:rPr>
                          <w:rFonts w:eastAsiaTheme="minorEastAsia" w:hint="eastAsia"/>
                          <w:sz w:val="28"/>
                          <w:szCs w:val="32"/>
                        </w:rPr>
                        <w:t>的</w:t>
                      </w:r>
                      <w:r w:rsidR="00835C15" w:rsidRPr="00424DDD">
                        <w:rPr>
                          <w:rFonts w:eastAsiaTheme="minorEastAsia"/>
                          <w:sz w:val="28"/>
                          <w:szCs w:val="32"/>
                        </w:rPr>
                        <w:t>家庭負擔</w:t>
                      </w:r>
                      <w:r w:rsidR="00835C15" w:rsidRPr="00424DDD">
                        <w:rPr>
                          <w:rFonts w:eastAsiaTheme="minorEastAsia" w:hint="eastAsia"/>
                          <w:sz w:val="28"/>
                          <w:szCs w:val="32"/>
                        </w:rPr>
                        <w:t>很</w:t>
                      </w:r>
                      <w:r w:rsidR="00835C15" w:rsidRPr="00424DDD">
                        <w:rPr>
                          <w:rFonts w:eastAsiaTheme="minorEastAsia"/>
                          <w:sz w:val="28"/>
                          <w:szCs w:val="32"/>
                        </w:rPr>
                        <w:t>重</w:t>
                      </w:r>
                      <w:r w:rsidR="00835C15" w:rsidRPr="00424DDD">
                        <w:rPr>
                          <w:rFonts w:eastAsiaTheme="minorEastAsia" w:hint="eastAsia"/>
                          <w:sz w:val="28"/>
                          <w:szCs w:val="32"/>
                        </w:rPr>
                        <w:t>。開始做出租情人時，她只提供與客人看電影和吃飯的服務，後來也有提供性服務。</w:t>
                      </w:r>
                    </w:p>
                    <w:p w14:paraId="1AE6A27C" w14:textId="77777777" w:rsidR="00835C15" w:rsidRPr="00424DDD" w:rsidRDefault="00835C15" w:rsidP="00F62E35">
                      <w:pPr>
                        <w:snapToGrid w:val="0"/>
                        <w:spacing w:after="240" w:line="360" w:lineRule="auto"/>
                        <w:contextualSpacing/>
                        <w:jc w:val="both"/>
                        <w:rPr>
                          <w:rFonts w:eastAsiaTheme="minorEastAsia"/>
                          <w:b/>
                          <w:sz w:val="28"/>
                          <w:szCs w:val="32"/>
                        </w:rPr>
                      </w:pPr>
                    </w:p>
                    <w:p w14:paraId="7F14889F" w14:textId="3606440D" w:rsidR="006F006E" w:rsidRPr="00CE57B6" w:rsidRDefault="006F006E" w:rsidP="006F006E">
                      <w:pPr>
                        <w:snapToGrid w:val="0"/>
                        <w:spacing w:line="360" w:lineRule="auto"/>
                        <w:contextualSpacing/>
                        <w:jc w:val="both"/>
                        <w:rPr>
                          <w:rFonts w:eastAsia="華康中黑體"/>
                        </w:rPr>
                      </w:pPr>
                      <w:r w:rsidRPr="00424DDD">
                        <w:rPr>
                          <w:rFonts w:eastAsiaTheme="minorEastAsia"/>
                          <w:b/>
                          <w:sz w:val="28"/>
                        </w:rPr>
                        <w:t>從事出租情人的</w:t>
                      </w:r>
                      <w:r w:rsidR="00A4129F" w:rsidRPr="00424DDD">
                        <w:rPr>
                          <w:rFonts w:eastAsiaTheme="minorEastAsia" w:hint="eastAsia"/>
                          <w:b/>
                          <w:sz w:val="28"/>
                        </w:rPr>
                        <w:t>問題</w:t>
                      </w:r>
                      <w:r w:rsidRPr="00424DDD">
                        <w:rPr>
                          <w:rFonts w:eastAsiaTheme="minorEastAsia"/>
                          <w:b/>
                          <w:sz w:val="28"/>
                        </w:rPr>
                        <w:t>：</w:t>
                      </w:r>
                      <w:r w:rsidRPr="00424DDD" w:rsidDel="00075166">
                        <w:rPr>
                          <w:rFonts w:eastAsiaTheme="minorEastAsia"/>
                          <w:sz w:val="28"/>
                        </w:rPr>
                        <w:t xml:space="preserve"> </w:t>
                      </w:r>
                      <w:r w:rsidRPr="00424DDD">
                        <w:rPr>
                          <w:rFonts w:eastAsiaTheme="minorEastAsia"/>
                          <w:sz w:val="28"/>
                        </w:rPr>
                        <w:t>____________________________</w:t>
                      </w:r>
                    </w:p>
                    <w:p w14:paraId="754E2543" w14:textId="39C466EE" w:rsidR="00835C15" w:rsidRPr="00C834DF" w:rsidRDefault="00835C15" w:rsidP="00F42090">
                      <w:pPr>
                        <w:snapToGrid w:val="0"/>
                        <w:spacing w:after="240" w:line="360" w:lineRule="auto"/>
                        <w:contextualSpacing/>
                        <w:jc w:val="both"/>
                        <w:rPr>
                          <w:rFonts w:eastAsiaTheme="minorEastAsia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24DDD">
        <w:rPr>
          <w:rFonts w:asciiTheme="minorEastAsia" w:eastAsiaTheme="minorEastAsia" w:hAnsiTheme="minorEastAsia"/>
          <w:b/>
          <w:bCs/>
          <w:noProof/>
          <w:sz w:val="28"/>
          <w:szCs w:val="28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3C3D461" wp14:editId="49604F51">
                <wp:simplePos x="0" y="0"/>
                <wp:positionH relativeFrom="margin">
                  <wp:posOffset>933743</wp:posOffset>
                </wp:positionH>
                <wp:positionV relativeFrom="paragraph">
                  <wp:posOffset>3020060</wp:posOffset>
                </wp:positionV>
                <wp:extent cx="4515485" cy="2152650"/>
                <wp:effectExtent l="0" t="0" r="0" b="0"/>
                <wp:wrapNone/>
                <wp:docPr id="2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5485" cy="2152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54D408" w14:textId="58644DE3" w:rsidR="00835C15" w:rsidRPr="00424DDD" w:rsidRDefault="006F006E" w:rsidP="00F6272F">
                            <w:pPr>
                              <w:snapToGrid w:val="0"/>
                              <w:spacing w:line="360" w:lineRule="auto"/>
                              <w:contextualSpacing/>
                              <w:jc w:val="both"/>
                              <w:rPr>
                                <w:rFonts w:eastAsiaTheme="minorEastAsia"/>
                                <w:sz w:val="28"/>
                                <w:szCs w:val="32"/>
                              </w:rPr>
                            </w:pPr>
                            <w:r w:rsidRPr="00424DDD">
                              <w:rPr>
                                <w:rFonts w:eastAsiaTheme="minorEastAsia"/>
                                <w:sz w:val="28"/>
                                <w:szCs w:val="32"/>
                                <w:lang w:eastAsia="zh-HK"/>
                              </w:rPr>
                              <w:t>CC</w:t>
                            </w:r>
                            <w:r w:rsidR="00835C15" w:rsidRPr="00424DDD">
                              <w:rPr>
                                <w:rFonts w:eastAsiaTheme="minorEastAsia" w:hint="eastAsia"/>
                                <w:sz w:val="28"/>
                              </w:rPr>
                              <w:t>，</w:t>
                            </w:r>
                            <w:r w:rsidR="00835C15" w:rsidRPr="00424DDD">
                              <w:rPr>
                                <w:rFonts w:eastAsiaTheme="minorEastAsia"/>
                                <w:sz w:val="28"/>
                                <w:szCs w:val="32"/>
                              </w:rPr>
                              <w:t>28</w:t>
                            </w:r>
                            <w:r w:rsidR="00835C15" w:rsidRPr="00424DDD">
                              <w:rPr>
                                <w:rFonts w:eastAsiaTheme="minorEastAsia"/>
                                <w:sz w:val="28"/>
                                <w:szCs w:val="32"/>
                              </w:rPr>
                              <w:t>歲</w:t>
                            </w:r>
                            <w:r w:rsidR="00835C15" w:rsidRPr="00424DDD">
                              <w:rPr>
                                <w:rFonts w:eastAsiaTheme="minorEastAsia" w:hint="eastAsia"/>
                                <w:sz w:val="28"/>
                              </w:rPr>
                              <w:t>，</w:t>
                            </w:r>
                            <w:r w:rsidR="00835C15" w:rsidRPr="00424DDD">
                              <w:rPr>
                                <w:rFonts w:eastAsiaTheme="minorEastAsia" w:hint="eastAsia"/>
                                <w:sz w:val="28"/>
                                <w:szCs w:val="32"/>
                              </w:rPr>
                              <w:t>在一個父母為工作而終日不在家的家庭成長，結果造就了他內向不愛說話的個性。對自己外型充滿自信，但多年來，每一次的戀愛都落得「被分手」的下場，但他依然對感情認真。</w:t>
                            </w:r>
                          </w:p>
                          <w:p w14:paraId="393EEA2A" w14:textId="77777777" w:rsidR="00835C15" w:rsidRPr="00424DDD" w:rsidRDefault="00835C15" w:rsidP="00F62E35">
                            <w:pPr>
                              <w:snapToGrid w:val="0"/>
                              <w:spacing w:line="360" w:lineRule="auto"/>
                              <w:contextualSpacing/>
                              <w:rPr>
                                <w:rFonts w:eastAsiaTheme="minorEastAsia"/>
                                <w:sz w:val="28"/>
                                <w:szCs w:val="32"/>
                              </w:rPr>
                            </w:pPr>
                          </w:p>
                          <w:p w14:paraId="40FE6D65" w14:textId="1B0CF49A" w:rsidR="00835C15" w:rsidRPr="00C834DF" w:rsidRDefault="00C22763" w:rsidP="00F42090">
                            <w:pPr>
                              <w:snapToGrid w:val="0"/>
                              <w:spacing w:line="360" w:lineRule="auto"/>
                              <w:contextualSpacing/>
                              <w:jc w:val="both"/>
                              <w:rPr>
                                <w:rFonts w:eastAsia="華康中黑體"/>
                              </w:rPr>
                            </w:pPr>
                            <w:r w:rsidRPr="00424DDD">
                              <w:rPr>
                                <w:rFonts w:eastAsiaTheme="minorEastAsia" w:hint="eastAsia"/>
                                <w:b/>
                                <w:sz w:val="28"/>
                              </w:rPr>
                              <w:t>從事</w:t>
                            </w:r>
                            <w:r w:rsidR="00835C15" w:rsidRPr="00424DDD">
                              <w:rPr>
                                <w:rFonts w:eastAsiaTheme="minorEastAsia"/>
                                <w:b/>
                                <w:sz w:val="28"/>
                              </w:rPr>
                              <w:t>出</w:t>
                            </w:r>
                            <w:r w:rsidR="00835C15" w:rsidRPr="00424DDD">
                              <w:rPr>
                                <w:rFonts w:eastAsiaTheme="minorEastAsia" w:hint="eastAsia"/>
                                <w:b/>
                                <w:sz w:val="28"/>
                              </w:rPr>
                              <w:t>租情人的</w:t>
                            </w:r>
                            <w:r w:rsidR="00A4129F" w:rsidRPr="00424DDD">
                              <w:rPr>
                                <w:rFonts w:eastAsiaTheme="minorEastAsia" w:hint="eastAsia"/>
                                <w:b/>
                                <w:sz w:val="28"/>
                              </w:rPr>
                              <w:t>問題</w:t>
                            </w:r>
                            <w:r w:rsidR="00835C15" w:rsidRPr="00424DDD">
                              <w:rPr>
                                <w:rFonts w:eastAsiaTheme="minorEastAsia" w:hint="eastAsia"/>
                                <w:b/>
                                <w:sz w:val="28"/>
                              </w:rPr>
                              <w:t>：</w:t>
                            </w:r>
                            <w:r w:rsidR="00835C15" w:rsidRPr="00424DDD" w:rsidDel="00075166">
                              <w:rPr>
                                <w:rFonts w:eastAsiaTheme="minorEastAsia"/>
                                <w:sz w:val="28"/>
                              </w:rPr>
                              <w:t xml:space="preserve"> </w:t>
                            </w:r>
                            <w:r w:rsidR="00835C15" w:rsidRPr="00424DDD">
                              <w:rPr>
                                <w:rFonts w:eastAsiaTheme="minorEastAsia"/>
                                <w:sz w:val="28"/>
                              </w:rPr>
                              <w:t>____________________________</w:t>
                            </w:r>
                          </w:p>
                          <w:p w14:paraId="4D570428" w14:textId="41DC7196" w:rsidR="00835C15" w:rsidRPr="00C834DF" w:rsidRDefault="00835C15" w:rsidP="00F42090">
                            <w:pPr>
                              <w:snapToGrid w:val="0"/>
                              <w:spacing w:line="360" w:lineRule="auto"/>
                              <w:contextualSpacing/>
                              <w:jc w:val="both"/>
                              <w:rPr>
                                <w:rFonts w:eastAsiaTheme="minorEastAsia"/>
                                <w:sz w:val="28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3D461" id="_x0000_s1028" type="#_x0000_t202" style="position:absolute;margin-left:73.5pt;margin-top:237.8pt;width:355.55pt;height:169.5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" filled="f" stroked="f">
                <v:textbox>
                  <w:txbxContent>
                    <w:p w14:paraId="2C54D408" w14:textId="58644DE3" w:rsidR="00835C15" w:rsidRPr="00424DDD" w:rsidRDefault="006F006E" w:rsidP="00F6272F">
                      <w:pPr>
                        <w:snapToGrid w:val="0"/>
                        <w:spacing w:line="360" w:lineRule="auto"/>
                        <w:contextualSpacing/>
                        <w:jc w:val="both"/>
                        <w:rPr>
                          <w:rFonts w:eastAsiaTheme="minorEastAsia"/>
                          <w:sz w:val="28"/>
                          <w:szCs w:val="32"/>
                        </w:rPr>
                      </w:pPr>
                      <w:r w:rsidRPr="00424DDD">
                        <w:rPr>
                          <w:rFonts w:eastAsiaTheme="minorEastAsia"/>
                          <w:sz w:val="28"/>
                          <w:szCs w:val="32"/>
                          <w:lang w:eastAsia="zh-HK"/>
                        </w:rPr>
                        <w:t>CC</w:t>
                      </w:r>
                      <w:r w:rsidR="00835C15" w:rsidRPr="00424DDD">
                        <w:rPr>
                          <w:rFonts w:eastAsiaTheme="minorEastAsia" w:hint="eastAsia"/>
                          <w:sz w:val="28"/>
                        </w:rPr>
                        <w:t>，</w:t>
                      </w:r>
                      <w:r w:rsidR="00835C15" w:rsidRPr="00424DDD">
                        <w:rPr>
                          <w:rFonts w:eastAsiaTheme="minorEastAsia"/>
                          <w:sz w:val="28"/>
                          <w:szCs w:val="32"/>
                        </w:rPr>
                        <w:t>28</w:t>
                      </w:r>
                      <w:r w:rsidR="00835C15" w:rsidRPr="00424DDD">
                        <w:rPr>
                          <w:rFonts w:eastAsiaTheme="minorEastAsia"/>
                          <w:sz w:val="28"/>
                          <w:szCs w:val="32"/>
                        </w:rPr>
                        <w:t>歲</w:t>
                      </w:r>
                      <w:r w:rsidR="00835C15" w:rsidRPr="00424DDD">
                        <w:rPr>
                          <w:rFonts w:eastAsiaTheme="minorEastAsia" w:hint="eastAsia"/>
                          <w:sz w:val="28"/>
                        </w:rPr>
                        <w:t>，</w:t>
                      </w:r>
                      <w:r w:rsidR="00835C15" w:rsidRPr="00424DDD">
                        <w:rPr>
                          <w:rFonts w:eastAsiaTheme="minorEastAsia" w:hint="eastAsia"/>
                          <w:sz w:val="28"/>
                          <w:szCs w:val="32"/>
                        </w:rPr>
                        <w:t>在一個父母為工作而終日不在家的家庭成長，結果造就了他內向不愛說話的個性。對自己外型充滿自信，但多年來，每一次的戀愛都落得「被分手」的下場，但他依然對感情認真。</w:t>
                      </w:r>
                    </w:p>
                    <w:p w14:paraId="393EEA2A" w14:textId="77777777" w:rsidR="00835C15" w:rsidRPr="00424DDD" w:rsidRDefault="00835C15" w:rsidP="00F62E35">
                      <w:pPr>
                        <w:snapToGrid w:val="0"/>
                        <w:spacing w:line="360" w:lineRule="auto"/>
                        <w:contextualSpacing/>
                        <w:rPr>
                          <w:rFonts w:eastAsiaTheme="minorEastAsia"/>
                          <w:sz w:val="28"/>
                          <w:szCs w:val="32"/>
                        </w:rPr>
                      </w:pPr>
                    </w:p>
                    <w:p w14:paraId="40FE6D65" w14:textId="1B0CF49A" w:rsidR="00835C15" w:rsidRPr="00C834DF" w:rsidRDefault="00C22763" w:rsidP="00F42090">
                      <w:pPr>
                        <w:snapToGrid w:val="0"/>
                        <w:spacing w:line="360" w:lineRule="auto"/>
                        <w:contextualSpacing/>
                        <w:jc w:val="both"/>
                        <w:rPr>
                          <w:rFonts w:eastAsia="華康中黑體"/>
                        </w:rPr>
                      </w:pPr>
                      <w:r w:rsidRPr="00424DDD">
                        <w:rPr>
                          <w:rFonts w:eastAsiaTheme="minorEastAsia" w:hint="eastAsia"/>
                          <w:b/>
                          <w:sz w:val="28"/>
                        </w:rPr>
                        <w:t>從事</w:t>
                      </w:r>
                      <w:r w:rsidR="00835C15" w:rsidRPr="00424DDD">
                        <w:rPr>
                          <w:rFonts w:eastAsiaTheme="minorEastAsia"/>
                          <w:b/>
                          <w:sz w:val="28"/>
                        </w:rPr>
                        <w:t>出</w:t>
                      </w:r>
                      <w:r w:rsidR="00835C15" w:rsidRPr="00424DDD">
                        <w:rPr>
                          <w:rFonts w:eastAsiaTheme="minorEastAsia" w:hint="eastAsia"/>
                          <w:b/>
                          <w:sz w:val="28"/>
                        </w:rPr>
                        <w:t>租情人的</w:t>
                      </w:r>
                      <w:r w:rsidR="00A4129F" w:rsidRPr="00424DDD">
                        <w:rPr>
                          <w:rFonts w:eastAsiaTheme="minorEastAsia" w:hint="eastAsia"/>
                          <w:b/>
                          <w:sz w:val="28"/>
                        </w:rPr>
                        <w:t>問題</w:t>
                      </w:r>
                      <w:r w:rsidR="00835C15" w:rsidRPr="00424DDD">
                        <w:rPr>
                          <w:rFonts w:eastAsiaTheme="minorEastAsia" w:hint="eastAsia"/>
                          <w:b/>
                          <w:sz w:val="28"/>
                        </w:rPr>
                        <w:t>：</w:t>
                      </w:r>
                      <w:r w:rsidR="00835C15" w:rsidRPr="00424DDD" w:rsidDel="00075166">
                        <w:rPr>
                          <w:rFonts w:eastAsiaTheme="minorEastAsia"/>
                          <w:sz w:val="28"/>
                        </w:rPr>
                        <w:t xml:space="preserve"> </w:t>
                      </w:r>
                      <w:r w:rsidR="00835C15" w:rsidRPr="00424DDD">
                        <w:rPr>
                          <w:rFonts w:eastAsiaTheme="minorEastAsia"/>
                          <w:sz w:val="28"/>
                        </w:rPr>
                        <w:t>____________________________</w:t>
                      </w:r>
                    </w:p>
                    <w:p w14:paraId="4D570428" w14:textId="41DC7196" w:rsidR="00835C15" w:rsidRPr="00C834DF" w:rsidRDefault="00835C15" w:rsidP="00F42090">
                      <w:pPr>
                        <w:snapToGrid w:val="0"/>
                        <w:spacing w:line="360" w:lineRule="auto"/>
                        <w:contextualSpacing/>
                        <w:jc w:val="both"/>
                        <w:rPr>
                          <w:rFonts w:eastAsiaTheme="minorEastAsia"/>
                          <w:sz w:val="28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909B9" w:rsidRPr="00424DDD">
        <w:rPr>
          <w:rFonts w:asciiTheme="minorEastAsia" w:eastAsiaTheme="minorEastAsia" w:hAnsiTheme="minorEastAsia"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079B54DB" wp14:editId="0D810456">
                <wp:simplePos x="0" y="0"/>
                <wp:positionH relativeFrom="column">
                  <wp:posOffset>0</wp:posOffset>
                </wp:positionH>
                <wp:positionV relativeFrom="paragraph">
                  <wp:posOffset>2912598</wp:posOffset>
                </wp:positionV>
                <wp:extent cx="828040" cy="1799590"/>
                <wp:effectExtent l="0" t="0" r="0" b="0"/>
                <wp:wrapNone/>
                <wp:docPr id="35" name="群組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828040" cy="1799590"/>
                          <a:chOff x="0" y="0"/>
                          <a:chExt cx="2653194" cy="5765915"/>
                        </a:xfrm>
                      </wpg:grpSpPr>
                      <pic:pic xmlns:pic="http://schemas.openxmlformats.org/drawingml/2006/picture">
                        <pic:nvPicPr>
                          <pic:cNvPr id="36" name="圖片 36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61673"/>
                            <a:ext cx="2593853" cy="490424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文字方塊 1"/>
                        <wps:cNvSpPr txBox="1"/>
                        <wps:spPr>
                          <a:xfrm>
                            <a:off x="1439569" y="0"/>
                            <a:ext cx="92395" cy="707886"/>
                          </a:xfrm>
                          <a:prstGeom prst="rect">
                            <a:avLst/>
                          </a:prstGeom>
                          <a:ln w="12700">
                            <a:miter lim="400000"/>
                          </a:ln>
                          <a:extLst>
                            <a:ext uri="{C572A759-6A51-4108-AA02-DFA0A04FC94B}">
                              <ma14:wrappingTextBoxFlag xmlns:lc="http://schemas.openxmlformats.org/drawingml/2006/lockedCanvas" xmlns="" xmlns:a14="http://schemas.microsoft.com/office/drawing/2010/main" xmlns:ma14="http://schemas.microsoft.com/office/mac/drawingml/2011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val="1"/>
                            </a:ext>
                          </a:extLst>
                        </wps:spPr>
                        <wps:bodyPr wrap="none" lIns="45719" rIns="45719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38" name="圖片 38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23349" y="559275"/>
                            <a:ext cx="2529845" cy="490333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0EC649A" id="群組 2" o:spid="_x0000_s1026" style="position:absolute;margin-left:0;margin-top:229.35pt;width:65.2pt;height:141.7pt;z-index:251784192;mso-width-relative:margin;mso-height-relative:margin" coordsize="26531,576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">
                <o:lock v:ext="edit" aspectratio="t"/>
                <v:shape id="圖片 36" o:spid="_x0000_s1027" type="#_x0000_t75" style="position:absolute;top:8616;width:25938;height:490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">
                  <v:imagedata r:id="rId14" o:title=""/>
                </v:shape>
                <v:shape id="文字方塊 1" o:spid="_x0000_s1028" type="#_x0000_t202" style="position:absolute;left:14395;width:924;height:70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" filled="f" stroked="f" strokeweight="1pt">
                  <v:stroke miterlimit="4"/>
                  <v:textbox style="mso-fit-shape-to-text:t" inset="1.27mm,,1.27mm"/>
                </v:shape>
                <v:shape id="圖片 38" o:spid="_x0000_s1029" type="#_x0000_t75" style="position:absolute;left:1233;top:5592;width:25298;height:490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">
                  <v:imagedata r:id="rId15" o:title=""/>
                </v:shape>
              </v:group>
            </w:pict>
          </mc:Fallback>
        </mc:AlternateContent>
      </w:r>
      <w:r w:rsidR="004909B9" w:rsidRPr="00424DDD">
        <w:rPr>
          <w:rFonts w:asciiTheme="minorEastAsia" w:eastAsiaTheme="minorEastAsia" w:hAnsiTheme="minorEastAsia"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2144" behindDoc="0" locked="0" layoutInCell="1" allowOverlap="1" wp14:anchorId="24BFDC73" wp14:editId="299012F6">
                <wp:simplePos x="0" y="0"/>
                <wp:positionH relativeFrom="margin">
                  <wp:posOffset>116840</wp:posOffset>
                </wp:positionH>
                <wp:positionV relativeFrom="paragraph">
                  <wp:posOffset>297131</wp:posOffset>
                </wp:positionV>
                <wp:extent cx="803910" cy="1799590"/>
                <wp:effectExtent l="0" t="0" r="0" b="0"/>
                <wp:wrapNone/>
                <wp:docPr id="27" name="群組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803910" cy="1799590"/>
                          <a:chOff x="-2" y="0"/>
                          <a:chExt cx="2438045" cy="5452123"/>
                        </a:xfrm>
                      </wpg:grpSpPr>
                      <pic:pic xmlns:pic="http://schemas.openxmlformats.org/drawingml/2006/picture">
                        <pic:nvPicPr>
                          <pic:cNvPr id="32" name="圖片 32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7174" y="547881"/>
                            <a:ext cx="2340869" cy="490424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" name="圖片 33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2" y="0"/>
                            <a:ext cx="2060454" cy="514503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EF063F1" id="群組 5" o:spid="_x0000_s1026" style="position:absolute;margin-left:9.2pt;margin-top:23.4pt;width:63.3pt;height:141.7pt;z-index:251782144;mso-position-horizontal-relative:margin;mso-width-relative:margin;mso-height-relative:margin" coordorigin="" coordsize="24380,545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">
                <o:lock v:ext="edit" aspectratio="t"/>
                <v:shape id="圖片 32" o:spid="_x0000_s1027" type="#_x0000_t75" style="position:absolute;left:971;top:5478;width:23409;height:490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">
                  <v:imagedata r:id="rId18" o:title=""/>
                </v:shape>
                <v:shape id="圖片 33" o:spid="_x0000_s1028" type="#_x0000_t75" style="position:absolute;width:20604;height:514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">
                  <v:imagedata r:id="rId19" o:title=""/>
                </v:shape>
                <w10:wrap anchorx="margin"/>
              </v:group>
            </w:pict>
          </mc:Fallback>
        </mc:AlternateContent>
      </w:r>
      <w:r w:rsidR="00B82AD8" w:rsidRPr="00424DDD">
        <w:rPr>
          <w:rFonts w:asciiTheme="minorEastAsia" w:eastAsiaTheme="minorEastAsia" w:hAnsiTheme="minorEastAsia" w:hint="eastAs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F400FF9" wp14:editId="256933D6">
                <wp:simplePos x="0" y="0"/>
                <wp:positionH relativeFrom="margin">
                  <wp:posOffset>-85725</wp:posOffset>
                </wp:positionH>
                <wp:positionV relativeFrom="paragraph">
                  <wp:posOffset>2847975</wp:posOffset>
                </wp:positionV>
                <wp:extent cx="5714184" cy="2409825"/>
                <wp:effectExtent l="0" t="0" r="20320" b="28575"/>
                <wp:wrapNone/>
                <wp:docPr id="30" name="圓角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4184" cy="24098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4582ECFB" id="圓角矩形 30" o:spid="_x0000_s1026" style="position:absolute;margin-left:-6.75pt;margin-top:224.25pt;width:449.95pt;height:189.75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" filled="f" strokecolor="black [3213]" strokeweight="2pt">
                <w10:wrap anchorx="margin"/>
              </v:roundrect>
            </w:pict>
          </mc:Fallback>
        </mc:AlternateContent>
      </w:r>
      <w:r w:rsidR="00B82AD8" w:rsidRPr="00424DDD">
        <w:rPr>
          <w:rFonts w:asciiTheme="minorEastAsia" w:eastAsiaTheme="minorEastAsia" w:hAnsiTheme="minorEastAsia" w:hint="eastAs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574DEB7" wp14:editId="5FDDDF1D">
                <wp:simplePos x="0" y="0"/>
                <wp:positionH relativeFrom="margin">
                  <wp:posOffset>-85725</wp:posOffset>
                </wp:positionH>
                <wp:positionV relativeFrom="paragraph">
                  <wp:posOffset>219075</wp:posOffset>
                </wp:positionV>
                <wp:extent cx="5714184" cy="2409825"/>
                <wp:effectExtent l="0" t="0" r="20320" b="28575"/>
                <wp:wrapNone/>
                <wp:docPr id="13" name="圓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4184" cy="24098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0B110157" id="圓角矩形 13" o:spid="_x0000_s1026" style="position:absolute;margin-left:-6.75pt;margin-top:17.25pt;width:449.95pt;height:189.75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" filled="f" strokecolor="black [3213]" strokeweight="2pt">
                <w10:wrap anchorx="margin"/>
              </v:roundrect>
            </w:pict>
          </mc:Fallback>
        </mc:AlternateContent>
      </w:r>
      <w:r w:rsidR="00F62E35" w:rsidRPr="00424DDD">
        <w:rPr>
          <w:rFonts w:asciiTheme="minorEastAsia" w:eastAsiaTheme="minorEastAsia" w:hAnsiTheme="minorEastAsia"/>
          <w:bCs/>
          <w:sz w:val="28"/>
          <w:szCs w:val="28"/>
        </w:rPr>
        <w:br w:type="page"/>
      </w:r>
    </w:p>
    <w:p w14:paraId="54CB5F9F" w14:textId="79FE0A21" w:rsidR="00DF4559" w:rsidRPr="00424DDD" w:rsidRDefault="00C77228" w:rsidP="00DF4559">
      <w:pPr>
        <w:widowControl/>
        <w:tabs>
          <w:tab w:val="right" w:pos="8789"/>
        </w:tabs>
        <w:snapToGrid w:val="0"/>
        <w:jc w:val="center"/>
        <w:rPr>
          <w:rFonts w:eastAsiaTheme="minorEastAsia"/>
          <w:b/>
          <w:bCs/>
          <w:sz w:val="28"/>
          <w:szCs w:val="28"/>
          <w:lang w:eastAsia="zh-HK"/>
        </w:rPr>
      </w:pPr>
      <w:r w:rsidRPr="00424DDD">
        <w:rPr>
          <w:rFonts w:eastAsiaTheme="minorEastAsia"/>
          <w:b/>
          <w:bCs/>
          <w:sz w:val="28"/>
          <w:szCs w:val="28"/>
          <w:lang w:eastAsia="zh-HK"/>
        </w:rPr>
        <w:lastRenderedPageBreak/>
        <w:t>(2)</w:t>
      </w:r>
      <w:r w:rsidR="00DF4559" w:rsidRPr="00424DDD">
        <w:rPr>
          <w:rFonts w:eastAsiaTheme="minorEastAsia"/>
          <w:b/>
          <w:bCs/>
          <w:noProof/>
          <w:sz w:val="22"/>
        </w:rPr>
        <mc:AlternateContent>
          <mc:Choice Requires="wps">
            <w:drawing>
              <wp:anchor distT="45720" distB="45720" distL="114300" distR="114300" simplePos="0" relativeHeight="251767808" behindDoc="0" locked="0" layoutInCell="1" allowOverlap="1" wp14:anchorId="610416F4" wp14:editId="4C6AE7F4">
                <wp:simplePos x="0" y="0"/>
                <wp:positionH relativeFrom="margin">
                  <wp:posOffset>2019300</wp:posOffset>
                </wp:positionH>
                <wp:positionV relativeFrom="paragraph">
                  <wp:posOffset>406400</wp:posOffset>
                </wp:positionV>
                <wp:extent cx="1739265" cy="450850"/>
                <wp:effectExtent l="0" t="0" r="0" b="6350"/>
                <wp:wrapThrough wrapText="bothSides">
                  <wp:wrapPolygon edited="0">
                    <wp:start x="0" y="0"/>
                    <wp:lineTo x="0" y="20992"/>
                    <wp:lineTo x="21292" y="20992"/>
                    <wp:lineTo x="21292" y="0"/>
                    <wp:lineTo x="0" y="0"/>
                  </wp:wrapPolygon>
                </wp:wrapThrough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926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F29D7C" w14:textId="41F469D5" w:rsidR="00835C15" w:rsidRPr="005958A8" w:rsidRDefault="00835C15" w:rsidP="005958A8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5958A8">
                              <w:rPr>
                                <w:sz w:val="40"/>
                              </w:rPr>
                              <w:t>EYE</w:t>
                            </w:r>
                            <w:r w:rsidRPr="005958A8">
                              <w:rPr>
                                <w:rFonts w:hint="eastAsia"/>
                                <w:sz w:val="40"/>
                              </w:rPr>
                              <w:t>（</w:t>
                            </w:r>
                            <w:r w:rsidRPr="005958A8">
                              <w:rPr>
                                <w:rFonts w:hint="eastAsia"/>
                                <w:sz w:val="40"/>
                              </w:rPr>
                              <w:t>16</w:t>
                            </w:r>
                            <w:r w:rsidRPr="005958A8">
                              <w:rPr>
                                <w:rFonts w:hint="eastAsia"/>
                                <w:sz w:val="40"/>
                              </w:rPr>
                              <w:t>歲</w:t>
                            </w:r>
                            <w:r w:rsidRPr="005958A8">
                              <w:rPr>
                                <w:sz w:val="32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10416F4" id="_x0000_s1029" type="#_x0000_t202" style="position:absolute;left:0;text-align:left;margin-left:159pt;margin-top:32pt;width:136.95pt;height:35.5pt;z-index:2517678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" stroked="f">
                <v:textbox>
                  <w:txbxContent>
                    <w:p w14:paraId="45F29D7C" w14:textId="41F469D5" w:rsidR="00835C15" w:rsidRPr="005958A8" w:rsidRDefault="00835C15" w:rsidP="005958A8">
                      <w:pPr>
                        <w:jc w:val="center"/>
                        <w:rPr>
                          <w:sz w:val="32"/>
                        </w:rPr>
                      </w:pPr>
                      <w:r w:rsidRPr="005958A8">
                        <w:rPr>
                          <w:sz w:val="40"/>
                        </w:rPr>
                        <w:t>EYE</w:t>
                      </w:r>
                      <w:r w:rsidRPr="005958A8">
                        <w:rPr>
                          <w:rFonts w:hint="eastAsia"/>
                          <w:sz w:val="40"/>
                        </w:rPr>
                        <w:t>（</w:t>
                      </w:r>
                      <w:r w:rsidRPr="005958A8">
                        <w:rPr>
                          <w:rFonts w:hint="eastAsia"/>
                          <w:sz w:val="40"/>
                        </w:rPr>
                        <w:t>16</w:t>
                      </w:r>
                      <w:r w:rsidRPr="005958A8">
                        <w:rPr>
                          <w:rFonts w:hint="eastAsia"/>
                          <w:sz w:val="40"/>
                        </w:rPr>
                        <w:t>歲</w:t>
                      </w:r>
                      <w:r w:rsidRPr="005958A8">
                        <w:rPr>
                          <w:sz w:val="32"/>
                        </w:rPr>
                        <w:t>）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DF4559" w:rsidRPr="00424DDD">
        <w:rPr>
          <w:rFonts w:eastAsiaTheme="minorEastAsia"/>
          <w:b/>
          <w:bCs/>
          <w:noProof/>
          <w:sz w:val="22"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579ACDA5" wp14:editId="7CC6ACFF">
                <wp:simplePos x="0" y="0"/>
                <wp:positionH relativeFrom="margin">
                  <wp:align>center</wp:align>
                </wp:positionH>
                <wp:positionV relativeFrom="paragraph">
                  <wp:posOffset>454025</wp:posOffset>
                </wp:positionV>
                <wp:extent cx="4927452" cy="2737590"/>
                <wp:effectExtent l="0" t="0" r="26035" b="24765"/>
                <wp:wrapSquare wrapText="bothSides"/>
                <wp:docPr id="99" name="群組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27452" cy="2737590"/>
                          <a:chOff x="0" y="0"/>
                          <a:chExt cx="4927452" cy="2737590"/>
                        </a:xfrm>
                      </wpg:grpSpPr>
                      <wpg:grpSp>
                        <wpg:cNvPr id="97" name="群組 97"/>
                        <wpg:cNvGrpSpPr/>
                        <wpg:grpSpPr>
                          <a:xfrm>
                            <a:off x="0" y="0"/>
                            <a:ext cx="1441302" cy="2737590"/>
                            <a:chOff x="0" y="0"/>
                            <a:chExt cx="1441302" cy="2737590"/>
                          </a:xfrm>
                        </wpg:grpSpPr>
                        <wps:wsp>
                          <wps:cNvPr id="7" name="五邊形 7"/>
                          <wps:cNvSpPr/>
                          <wps:spPr>
                            <a:xfrm>
                              <a:off x="0" y="0"/>
                              <a:ext cx="1441302" cy="575415"/>
                            </a:xfrm>
                            <a:prstGeom prst="homePlat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48406EF" w14:textId="2AF02C1D" w:rsidR="00835C15" w:rsidRPr="00F97232" w:rsidRDefault="00835C15" w:rsidP="003B1EA5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F97232">
                                  <w:rPr>
                                    <w:rFonts w:hint="eastAsia"/>
                                    <w:b/>
                                    <w:bCs/>
                                    <w:sz w:val="32"/>
                                    <w:szCs w:val="32"/>
                                  </w:rPr>
                                  <w:t>中學生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五邊形 31"/>
                          <wps:cNvSpPr/>
                          <wps:spPr>
                            <a:xfrm>
                              <a:off x="0" y="704850"/>
                              <a:ext cx="1441302" cy="575415"/>
                            </a:xfrm>
                            <a:prstGeom prst="homePlat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855C387" w14:textId="729B9AFF" w:rsidR="00835C15" w:rsidRPr="00662F20" w:rsidRDefault="00835C15" w:rsidP="003B1EA5">
                                <w:pPr>
                                  <w:spacing w:line="0" w:lineRule="atLeast"/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662F20">
                                  <w:rPr>
                                    <w:rFonts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不少朋友來自富裕的家庭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" name="五邊形 68"/>
                          <wps:cNvSpPr/>
                          <wps:spPr>
                            <a:xfrm>
                              <a:off x="0" y="1428750"/>
                              <a:ext cx="1441302" cy="575415"/>
                            </a:xfrm>
                            <a:prstGeom prst="homePlat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53EF478" w14:textId="5B108A71" w:rsidR="00835C15" w:rsidRPr="003B1EA5" w:rsidRDefault="006E7AFD" w:rsidP="00F97232">
                                <w:pPr>
                                  <w:spacing w:line="0" w:lineRule="atLeast"/>
                                  <w:jc w:val="center"/>
                                  <w:rPr>
                                    <w:sz w:val="40"/>
                                  </w:rPr>
                                </w:pPr>
                                <w:r w:rsidRPr="00A2773A">
                                  <w:rPr>
                                    <w:rFonts w:hint="eastAsia"/>
                                    <w:b/>
                                    <w:bCs/>
                                    <w:szCs w:val="28"/>
                                  </w:rPr>
                                  <w:t>在網上</w:t>
                                </w:r>
                                <w:r w:rsidR="00835C15" w:rsidRPr="00A2773A">
                                  <w:rPr>
                                    <w:rFonts w:hint="eastAsia"/>
                                    <w:b/>
                                    <w:bCs/>
                                    <w:szCs w:val="28"/>
                                  </w:rPr>
                                  <w:t>買賣二手物品，生意少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" name="五邊形 69"/>
                          <wps:cNvSpPr/>
                          <wps:spPr>
                            <a:xfrm>
                              <a:off x="0" y="2162175"/>
                              <a:ext cx="1441302" cy="575415"/>
                            </a:xfrm>
                            <a:prstGeom prst="homePlat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A17257B" w14:textId="77777777" w:rsidR="00835C15" w:rsidRPr="00F97232" w:rsidRDefault="00835C15" w:rsidP="003B1EA5">
                                <w:pPr>
                                  <w:spacing w:line="0" w:lineRule="atLeast"/>
                                  <w:jc w:val="center"/>
                                  <w:rPr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F97232">
                                  <w:rPr>
                                    <w:rFonts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在網上看見</w:t>
                                </w:r>
                                <w:r w:rsidRPr="00F97232">
                                  <w:rPr>
                                    <w:rFonts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PTGF</w:t>
                                </w:r>
                                <w:r w:rsidRPr="00F97232">
                                  <w:rPr>
                                    <w:rFonts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資訊</w:t>
                                </w:r>
                              </w:p>
                              <w:p w14:paraId="3065EFF4" w14:textId="41D456EA" w:rsidR="00835C15" w:rsidRPr="00F97232" w:rsidRDefault="00835C15" w:rsidP="003B1EA5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8" name="群組 98"/>
                        <wpg:cNvGrpSpPr/>
                        <wpg:grpSpPr>
                          <a:xfrm>
                            <a:off x="3486150" y="19050"/>
                            <a:ext cx="1441302" cy="2718540"/>
                            <a:chOff x="0" y="0"/>
                            <a:chExt cx="1441302" cy="2718540"/>
                          </a:xfrm>
                        </wpg:grpSpPr>
                        <wps:wsp>
                          <wps:cNvPr id="74" name="五邊形 74"/>
                          <wps:cNvSpPr/>
                          <wps:spPr>
                            <a:xfrm flipH="1">
                              <a:off x="0" y="0"/>
                              <a:ext cx="1441302" cy="575415"/>
                            </a:xfrm>
                            <a:prstGeom prst="homePlat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B6D4F82" w14:textId="67A94062" w:rsidR="00835C15" w:rsidRPr="00F97232" w:rsidRDefault="00835C15" w:rsidP="003B1EA5">
                                <w:pPr>
                                  <w:spacing w:line="0" w:lineRule="atLeast"/>
                                  <w:jc w:val="center"/>
                                  <w:rPr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F97232">
                                  <w:rPr>
                                    <w:rFonts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家庭經濟</w:t>
                                </w:r>
                                <w:r w:rsidR="006F006E" w:rsidRPr="00F97232">
                                  <w:rPr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br/>
                                </w:r>
                                <w:r w:rsidRPr="00F97232">
                                  <w:rPr>
                                    <w:rFonts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狀況不佳</w:t>
                                </w:r>
                              </w:p>
                              <w:p w14:paraId="022F2B33" w14:textId="175DFADB" w:rsidR="00835C15" w:rsidRPr="00F97232" w:rsidRDefault="00835C15" w:rsidP="003B1EA5">
                                <w:pPr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五邊形 75"/>
                          <wps:cNvSpPr/>
                          <wps:spPr>
                            <a:xfrm flipH="1">
                              <a:off x="0" y="695325"/>
                              <a:ext cx="1441302" cy="575415"/>
                            </a:xfrm>
                            <a:prstGeom prst="homePlat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5CDA842" w14:textId="0ED891F4" w:rsidR="00835C15" w:rsidRPr="00F97232" w:rsidRDefault="00835C15" w:rsidP="00120910">
                                <w:pPr>
                                  <w:jc w:val="center"/>
                                  <w:rPr>
                                    <w:b/>
                                    <w:bCs/>
                                    <w:sz w:val="32"/>
                                    <w:szCs w:val="32"/>
                                  </w:rPr>
                                </w:pPr>
                                <w:r w:rsidRPr="00F97232">
                                  <w:rPr>
                                    <w:rFonts w:hint="eastAsia"/>
                                    <w:b/>
                                    <w:bCs/>
                                    <w:sz w:val="32"/>
                                    <w:szCs w:val="32"/>
                                  </w:rPr>
                                  <w:t>熱愛音樂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" name="五邊形 76"/>
                          <wps:cNvSpPr/>
                          <wps:spPr>
                            <a:xfrm flipH="1">
                              <a:off x="0" y="1409700"/>
                              <a:ext cx="1441302" cy="575415"/>
                            </a:xfrm>
                            <a:prstGeom prst="homePlat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02D62E5" w14:textId="15C78855" w:rsidR="00835C15" w:rsidRPr="00662F20" w:rsidRDefault="00835C15" w:rsidP="00120910">
                                <w:pPr>
                                  <w:spacing w:line="0" w:lineRule="atLeast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 w:rsidRPr="00662F20">
                                  <w:rPr>
                                    <w:rFonts w:hint="eastAsia"/>
                                    <w:b/>
                                    <w:bCs/>
                                  </w:rPr>
                                  <w:t>想買專業級單簧管以參加比賽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" name="五邊形 77"/>
                          <wps:cNvSpPr/>
                          <wps:spPr>
                            <a:xfrm flipH="1">
                              <a:off x="0" y="2143125"/>
                              <a:ext cx="1441302" cy="575415"/>
                            </a:xfrm>
                            <a:prstGeom prst="homePlat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B02051D" w14:textId="5C6BF46D" w:rsidR="00835C15" w:rsidRPr="00F97232" w:rsidRDefault="00835C15" w:rsidP="00120910">
                                <w:pPr>
                                  <w:spacing w:line="0" w:lineRule="atLeast"/>
                                  <w:jc w:val="center"/>
                                  <w:rPr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F97232">
                                  <w:rPr>
                                    <w:rFonts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很重視</w:t>
                                </w:r>
                                <w:r w:rsidRPr="00F97232">
                                  <w:rPr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br/>
                                </w:r>
                                <w:r w:rsidRPr="00F97232">
                                  <w:rPr>
                                    <w:rFonts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她的朋友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79ACDA5" id="群組 99" o:spid="_x0000_s1030" style="position:absolute;left:0;text-align:left;margin-left:0;margin-top:35.75pt;width:388pt;height:215.55pt;z-index:251765760;mso-position-horizontal:center;mso-position-horizontal-relative:margin" coordsize="49274,27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">
                <v:group id="群組 97" o:spid="_x0000_s1031" style="position:absolute;width:14413;height:27375" coordsize="14413,27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<v:shapetype id="_x0000_t15" coordsize="21600,21600" o:spt="15" adj="16200" path="m@0,l,,,21600@0,21600,21600,10800xe">
                    <v:stroke joinstyle="miter"/>
                    <v:formulas>
                      <v:f eqn="val #0"/>
                      <v:f eqn="prod #0 1 2"/>
                    </v:formulas>
                    <v:path gradientshapeok="t" o:connecttype="custom" o:connectlocs="@1,0;0,10800;@1,21600;21600,10800" o:connectangles="270,180,90,0" textboxrect="0,0,10800,21600;0,0,16200,21600;0,0,21600,21600"/>
                    <v:handles>
                      <v:h position="#0,topLeft" xrange="0,21600"/>
                    </v:handles>
                  </v:shapetype>
                  <v:shape id="五邊形 7" o:spid="_x0000_s1032" type="#_x0000_t15" style="position:absolute;width:14413;height:57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" adj="17288" fillcolor="white [3201]" strokecolor="black [3200]" strokeweight="2pt">
                    <v:textbox>
                      <w:txbxContent>
                        <w:p w14:paraId="648406EF" w14:textId="2AF02C1D" w:rsidR="00835C15" w:rsidRPr="00F97232" w:rsidRDefault="00835C15" w:rsidP="003B1EA5">
                          <w:pPr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r w:rsidRPr="00F97232">
                            <w:rPr>
                              <w:rFonts w:hint="eastAsia"/>
                              <w:b/>
                              <w:bCs/>
                              <w:sz w:val="32"/>
                              <w:szCs w:val="32"/>
                            </w:rPr>
                            <w:t>中學生</w:t>
                          </w:r>
                        </w:p>
                      </w:txbxContent>
                    </v:textbox>
                  </v:shape>
                  <v:shape id="五邊形 31" o:spid="_x0000_s1033" type="#_x0000_t15" style="position:absolute;top:7048;width:14413;height:57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" adj="17288" fillcolor="white [3201]" strokecolor="black [3200]" strokeweight="2pt">
                    <v:textbox>
                      <w:txbxContent>
                        <w:p w14:paraId="4855C387" w14:textId="729B9AFF" w:rsidR="00835C15" w:rsidRPr="00662F20" w:rsidRDefault="00835C15" w:rsidP="003B1EA5">
                          <w:pPr>
                            <w:spacing w:line="0" w:lineRule="atLeast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662F20">
                            <w:rPr>
                              <w:rFonts w:hint="eastAsia"/>
                              <w:b/>
                              <w:bCs/>
                              <w:sz w:val="28"/>
                              <w:szCs w:val="28"/>
                            </w:rPr>
                            <w:t>不少朋友來自富裕的家庭</w:t>
                          </w:r>
                        </w:p>
                      </w:txbxContent>
                    </v:textbox>
                  </v:shape>
                  <v:shape id="五邊形 68" o:spid="_x0000_s1034" type="#_x0000_t15" style="position:absolute;top:14287;width:14413;height:57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" adj="17288" fillcolor="white [3201]" strokecolor="black [3200]" strokeweight="2pt">
                    <v:textbox>
                      <w:txbxContent>
                        <w:p w14:paraId="253EF478" w14:textId="5B108A71" w:rsidR="00835C15" w:rsidRPr="003B1EA5" w:rsidRDefault="006E7AFD" w:rsidP="00F97232">
                          <w:pPr>
                            <w:spacing w:line="0" w:lineRule="atLeast"/>
                            <w:jc w:val="center"/>
                            <w:rPr>
                              <w:sz w:val="40"/>
                            </w:rPr>
                          </w:pPr>
                          <w:r w:rsidRPr="00A2773A">
                            <w:rPr>
                              <w:rFonts w:hint="eastAsia"/>
                              <w:b/>
                              <w:bCs/>
                              <w:szCs w:val="28"/>
                            </w:rPr>
                            <w:t>在網上</w:t>
                          </w:r>
                          <w:r w:rsidR="00835C15" w:rsidRPr="00A2773A">
                            <w:rPr>
                              <w:rFonts w:hint="eastAsia"/>
                              <w:b/>
                              <w:bCs/>
                              <w:szCs w:val="28"/>
                            </w:rPr>
                            <w:t>買賣二手物品，生意少</w:t>
                          </w:r>
                        </w:p>
                      </w:txbxContent>
                    </v:textbox>
                  </v:shape>
                  <v:shape id="五邊形 69" o:spid="_x0000_s1035" type="#_x0000_t15" style="position:absolute;top:21621;width:14413;height:57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" adj="17288" fillcolor="white [3201]" strokecolor="black [3200]" strokeweight="2pt">
                    <v:textbox>
                      <w:txbxContent>
                        <w:p w14:paraId="0A17257B" w14:textId="77777777" w:rsidR="00835C15" w:rsidRPr="00F97232" w:rsidRDefault="00835C15" w:rsidP="003B1EA5">
                          <w:pPr>
                            <w:spacing w:line="0" w:lineRule="atLeast"/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F97232">
                            <w:rPr>
                              <w:rFonts w:hint="eastAsia"/>
                              <w:b/>
                              <w:bCs/>
                              <w:sz w:val="28"/>
                              <w:szCs w:val="28"/>
                            </w:rPr>
                            <w:t>在網上看見</w:t>
                          </w:r>
                          <w:r w:rsidRPr="00F97232">
                            <w:rPr>
                              <w:rFonts w:hint="eastAsia"/>
                              <w:b/>
                              <w:bCs/>
                              <w:sz w:val="28"/>
                              <w:szCs w:val="28"/>
                            </w:rPr>
                            <w:t>PTGF</w:t>
                          </w:r>
                          <w:r w:rsidRPr="00F97232">
                            <w:rPr>
                              <w:rFonts w:hint="eastAsia"/>
                              <w:b/>
                              <w:bCs/>
                              <w:sz w:val="28"/>
                              <w:szCs w:val="28"/>
                            </w:rPr>
                            <w:t>資訊</w:t>
                          </w:r>
                        </w:p>
                        <w:p w14:paraId="3065EFF4" w14:textId="41D456EA" w:rsidR="00835C15" w:rsidRPr="00F97232" w:rsidRDefault="00835C15" w:rsidP="003B1EA5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v:group>
                <v:group id="群組 98" o:spid="_x0000_s1036" style="position:absolute;left:34861;top:190;width:14413;height:27185" coordsize="14413,2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五邊形 74" o:spid="_x0000_s1037" type="#_x0000_t15" style="position:absolute;width:14413;height:5754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" adj="17288" fillcolor="white [3201]" strokecolor="black [3200]" strokeweight="2pt">
                    <v:textbox>
                      <w:txbxContent>
                        <w:p w14:paraId="0B6D4F82" w14:textId="67A94062" w:rsidR="00835C15" w:rsidRPr="00F97232" w:rsidRDefault="00835C15" w:rsidP="003B1EA5">
                          <w:pPr>
                            <w:spacing w:line="0" w:lineRule="atLeast"/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F97232">
                            <w:rPr>
                              <w:rFonts w:hint="eastAsia"/>
                              <w:b/>
                              <w:bCs/>
                              <w:sz w:val="28"/>
                              <w:szCs w:val="28"/>
                            </w:rPr>
                            <w:t>家庭經濟</w:t>
                          </w:r>
                          <w:r w:rsidR="006F006E" w:rsidRPr="00F97232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br/>
                          </w:r>
                          <w:r w:rsidRPr="00F97232">
                            <w:rPr>
                              <w:rFonts w:hint="eastAsia"/>
                              <w:b/>
                              <w:bCs/>
                              <w:sz w:val="28"/>
                              <w:szCs w:val="28"/>
                            </w:rPr>
                            <w:t>狀況不佳</w:t>
                          </w:r>
                        </w:p>
                        <w:p w14:paraId="022F2B33" w14:textId="175DFADB" w:rsidR="00835C15" w:rsidRPr="00F97232" w:rsidRDefault="00835C15" w:rsidP="003B1EA5">
                          <w:pPr>
                            <w:jc w:val="center"/>
                            <w:rPr>
                              <w:b/>
                              <w:bCs/>
                            </w:rPr>
                          </w:pPr>
                        </w:p>
                      </w:txbxContent>
                    </v:textbox>
                  </v:shape>
                  <v:shape id="五邊形 75" o:spid="_x0000_s1038" type="#_x0000_t15" style="position:absolute;top:6953;width:14413;height:5754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" adj="17288" fillcolor="white [3201]" strokecolor="black [3200]" strokeweight="2pt">
                    <v:textbox>
                      <w:txbxContent>
                        <w:p w14:paraId="35CDA842" w14:textId="0ED891F4" w:rsidR="00835C15" w:rsidRPr="00F97232" w:rsidRDefault="00835C15" w:rsidP="00120910">
                          <w:pPr>
                            <w:jc w:val="center"/>
                            <w:rPr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F97232">
                            <w:rPr>
                              <w:rFonts w:hint="eastAsia"/>
                              <w:b/>
                              <w:bCs/>
                              <w:sz w:val="32"/>
                              <w:szCs w:val="32"/>
                            </w:rPr>
                            <w:t>熱愛音樂</w:t>
                          </w:r>
                        </w:p>
                      </w:txbxContent>
                    </v:textbox>
                  </v:shape>
                  <v:shape id="五邊形 76" o:spid="_x0000_s1039" type="#_x0000_t15" style="position:absolute;top:14097;width:14413;height:5754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" adj="17288" fillcolor="white [3201]" strokecolor="black [3200]" strokeweight="2pt">
                    <v:textbox>
                      <w:txbxContent>
                        <w:p w14:paraId="002D62E5" w14:textId="15C78855" w:rsidR="00835C15" w:rsidRPr="00662F20" w:rsidRDefault="00835C15" w:rsidP="00120910">
                          <w:pPr>
                            <w:spacing w:line="0" w:lineRule="atLeast"/>
                            <w:jc w:val="center"/>
                            <w:rPr>
                              <w:b/>
                              <w:bCs/>
                            </w:rPr>
                          </w:pPr>
                          <w:r w:rsidRPr="00662F20">
                            <w:rPr>
                              <w:rFonts w:hint="eastAsia"/>
                              <w:b/>
                              <w:bCs/>
                            </w:rPr>
                            <w:t>想買專業級單簧管以參加比賽</w:t>
                          </w:r>
                        </w:p>
                      </w:txbxContent>
                    </v:textbox>
                  </v:shape>
                  <v:shape id="五邊形 77" o:spid="_x0000_s1040" type="#_x0000_t15" style="position:absolute;top:21431;width:14413;height:5754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" adj="17288" fillcolor="white [3201]" strokecolor="black [3200]" strokeweight="2pt">
                    <v:textbox>
                      <w:txbxContent>
                        <w:p w14:paraId="1B02051D" w14:textId="5C6BF46D" w:rsidR="00835C15" w:rsidRPr="00F97232" w:rsidRDefault="00835C15" w:rsidP="00120910">
                          <w:pPr>
                            <w:spacing w:line="0" w:lineRule="atLeast"/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F97232">
                            <w:rPr>
                              <w:rFonts w:hint="eastAsia"/>
                              <w:b/>
                              <w:bCs/>
                              <w:sz w:val="28"/>
                              <w:szCs w:val="28"/>
                            </w:rPr>
                            <w:t>很重視</w:t>
                          </w:r>
                          <w:r w:rsidRPr="00F97232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br/>
                          </w:r>
                          <w:r w:rsidRPr="00F97232">
                            <w:rPr>
                              <w:rFonts w:hint="eastAsia"/>
                              <w:b/>
                              <w:bCs/>
                              <w:sz w:val="28"/>
                              <w:szCs w:val="28"/>
                            </w:rPr>
                            <w:t>她的朋友</w:t>
                          </w:r>
                        </w:p>
                      </w:txbxContent>
                    </v:textbox>
                  </v:shape>
                </v:group>
                <w10:wrap type="square" anchorx="margin"/>
              </v:group>
            </w:pict>
          </mc:Fallback>
        </mc:AlternateContent>
      </w:r>
      <w:r w:rsidRPr="00424DDD">
        <w:rPr>
          <w:rFonts w:eastAsiaTheme="minorEastAsia"/>
          <w:b/>
          <w:bCs/>
          <w:sz w:val="28"/>
          <w:szCs w:val="28"/>
          <w:lang w:eastAsia="zh-HK"/>
        </w:rPr>
        <w:t xml:space="preserve"> </w:t>
      </w:r>
      <w:r w:rsidR="00DF4559" w:rsidRPr="00424DDD">
        <w:rPr>
          <w:rFonts w:eastAsiaTheme="minorEastAsia"/>
          <w:b/>
          <w:bCs/>
          <w:sz w:val="28"/>
          <w:szCs w:val="28"/>
          <w:lang w:eastAsia="zh-HK"/>
        </w:rPr>
        <w:t>活動二：「出租情人的抉</w:t>
      </w:r>
      <w:r w:rsidR="00DF4559" w:rsidRPr="00424DDD">
        <w:rPr>
          <w:rFonts w:eastAsiaTheme="minorEastAsia"/>
          <w:b/>
          <w:bCs/>
          <w:sz w:val="28"/>
          <w:szCs w:val="28"/>
        </w:rPr>
        <w:t>擇</w:t>
      </w:r>
      <w:r w:rsidR="00DF4559" w:rsidRPr="00424DDD">
        <w:rPr>
          <w:rFonts w:eastAsiaTheme="minorEastAsia"/>
          <w:b/>
          <w:bCs/>
          <w:sz w:val="28"/>
          <w:szCs w:val="28"/>
          <w:lang w:eastAsia="zh-HK"/>
        </w:rPr>
        <w:t>」工</w:t>
      </w:r>
      <w:r w:rsidR="00DF4559" w:rsidRPr="00424DDD">
        <w:rPr>
          <w:rFonts w:eastAsiaTheme="minorEastAsia"/>
          <w:b/>
          <w:bCs/>
          <w:sz w:val="28"/>
          <w:szCs w:val="28"/>
        </w:rPr>
        <w:t>作</w:t>
      </w:r>
      <w:r w:rsidR="00DF4559" w:rsidRPr="00424DDD">
        <w:rPr>
          <w:rFonts w:eastAsiaTheme="minorEastAsia"/>
          <w:b/>
          <w:bCs/>
          <w:sz w:val="28"/>
          <w:szCs w:val="28"/>
          <w:lang w:eastAsia="zh-HK"/>
        </w:rPr>
        <w:t>紙</w:t>
      </w:r>
      <w:r w:rsidR="00430F82" w:rsidRPr="00424DDD">
        <w:rPr>
          <w:rFonts w:eastAsiaTheme="minorEastAsia"/>
          <w:b/>
          <w:bCs/>
          <w:sz w:val="28"/>
          <w:szCs w:val="28"/>
          <w:lang w:eastAsia="zh-HK"/>
        </w:rPr>
        <w:t xml:space="preserve"> </w:t>
      </w:r>
    </w:p>
    <w:p w14:paraId="217802A8" w14:textId="4F56B34E" w:rsidR="005958A8" w:rsidRPr="00424DDD" w:rsidRDefault="00A171C6" w:rsidP="000F72AF">
      <w:pPr>
        <w:tabs>
          <w:tab w:val="right" w:pos="8789"/>
        </w:tabs>
        <w:rPr>
          <w:rFonts w:asciiTheme="minorEastAsia" w:eastAsiaTheme="minorEastAsia" w:hAnsiTheme="minorEastAsia" w:cs="華康中黑體"/>
          <w:b/>
          <w:bCs/>
          <w:sz w:val="22"/>
          <w:lang w:eastAsia="zh-HK"/>
        </w:rPr>
      </w:pPr>
      <w:r w:rsidRPr="00424DDD">
        <w:rPr>
          <w:rFonts w:eastAsiaTheme="minorEastAsia"/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46CF453C" wp14:editId="507EDE8B">
                <wp:simplePos x="0" y="0"/>
                <wp:positionH relativeFrom="margin">
                  <wp:posOffset>2138680</wp:posOffset>
                </wp:positionH>
                <wp:positionV relativeFrom="paragraph">
                  <wp:posOffset>231922</wp:posOffset>
                </wp:positionV>
                <wp:extent cx="1331245" cy="2880000"/>
                <wp:effectExtent l="0" t="0" r="0" b="0"/>
                <wp:wrapNone/>
                <wp:docPr id="21" name="群組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1331245" cy="2880000"/>
                          <a:chOff x="0" y="0"/>
                          <a:chExt cx="2380971" cy="5148082"/>
                        </a:xfrm>
                      </wpg:grpSpPr>
                      <pic:pic xmlns:pic="http://schemas.openxmlformats.org/drawingml/2006/picture">
                        <pic:nvPicPr>
                          <pic:cNvPr id="22" name="圖片 2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670"/>
                          <a:stretch/>
                        </pic:blipFill>
                        <pic:spPr>
                          <a:xfrm>
                            <a:off x="40102" y="604920"/>
                            <a:ext cx="2340869" cy="44300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圖片 23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5253" cy="514808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DBFAE07" id="群組 21" o:spid="_x0000_s1026" style="position:absolute;margin-left:168.4pt;margin-top:18.25pt;width:104.8pt;height:226.75pt;z-index:251778048;mso-position-horizontal-relative:margin;mso-width-relative:margin;mso-height-relative:margin" coordsize="23809,514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22" o:spid="_x0000_s1027" type="#_x0000_t75" style="position:absolute;left:401;top:6049;width:23408;height:443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">
                  <v:imagedata r:id="rId22" o:title="" cropbottom="6337f"/>
                </v:shape>
                <v:shape id="圖片 23" o:spid="_x0000_s1028" type="#_x0000_t75" style="position:absolute;width:23652;height:51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">
                  <v:imagedata r:id="rId23" o:title=""/>
                </v:shape>
                <w10:wrap anchorx="margin"/>
              </v:group>
            </w:pict>
          </mc:Fallback>
        </mc:AlternateContent>
      </w:r>
    </w:p>
    <w:p w14:paraId="48768501" w14:textId="1C5A3B6F" w:rsidR="005958A8" w:rsidRPr="00424DDD" w:rsidRDefault="005958A8" w:rsidP="000F72AF">
      <w:pPr>
        <w:tabs>
          <w:tab w:val="right" w:pos="8789"/>
        </w:tabs>
        <w:rPr>
          <w:rFonts w:asciiTheme="minorEastAsia" w:eastAsiaTheme="minorEastAsia" w:hAnsiTheme="minorEastAsia" w:cs="華康中黑體"/>
          <w:b/>
          <w:bCs/>
          <w:sz w:val="22"/>
          <w:lang w:eastAsia="zh-HK"/>
        </w:rPr>
      </w:pPr>
    </w:p>
    <w:tbl>
      <w:tblPr>
        <w:tblStyle w:val="a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411"/>
        <w:gridCol w:w="7392"/>
      </w:tblGrid>
      <w:tr w:rsidR="006F006E" w:rsidRPr="00424DDD" w14:paraId="04BC89ED" w14:textId="77777777" w:rsidTr="00424DDD">
        <w:trPr>
          <w:trHeight w:val="1701"/>
        </w:trPr>
        <w:tc>
          <w:tcPr>
            <w:tcW w:w="1413" w:type="dxa"/>
            <w:shd w:val="clear" w:color="auto" w:fill="auto"/>
            <w:vAlign w:val="center"/>
          </w:tcPr>
          <w:p w14:paraId="1D17298D" w14:textId="39D1CCD5" w:rsidR="006F006E" w:rsidRPr="00424DDD" w:rsidRDefault="006F006E" w:rsidP="00C834DF">
            <w:pPr>
              <w:widowControl/>
              <w:jc w:val="both"/>
              <w:rPr>
                <w:rFonts w:asciiTheme="minorEastAsia" w:eastAsiaTheme="minorEastAsia" w:hAnsiTheme="minorEastAsia"/>
                <w:b/>
                <w:sz w:val="28"/>
              </w:rPr>
            </w:pPr>
            <w:r w:rsidRPr="00424DDD">
              <w:rPr>
                <w:rFonts w:asciiTheme="minorEastAsia" w:eastAsiaTheme="minorEastAsia" w:hAnsiTheme="minorEastAsia" w:hint="eastAsia"/>
                <w:b/>
                <w:sz w:val="28"/>
                <w:lang w:eastAsia="zh-HK"/>
              </w:rPr>
              <w:t>階段</w:t>
            </w:r>
            <w:proofErr w:type="gramStart"/>
            <w:r w:rsidRPr="00424DDD">
              <w:rPr>
                <w:rFonts w:asciiTheme="minorEastAsia" w:eastAsiaTheme="minorEastAsia" w:hAnsiTheme="minorEastAsia" w:hint="eastAsia"/>
                <w:b/>
                <w:sz w:val="28"/>
                <w:lang w:eastAsia="zh-HK"/>
              </w:rPr>
              <w:t>一</w:t>
            </w:r>
            <w:proofErr w:type="gramEnd"/>
          </w:p>
        </w:tc>
        <w:tc>
          <w:tcPr>
            <w:tcW w:w="7410" w:type="dxa"/>
            <w:shd w:val="clear" w:color="auto" w:fill="auto"/>
          </w:tcPr>
          <w:p w14:paraId="1CA1C2D8" w14:textId="77777777" w:rsidR="006F006E" w:rsidRPr="00424DDD" w:rsidRDefault="006F006E" w:rsidP="003F2EA5">
            <w:pPr>
              <w:widowControl/>
              <w:rPr>
                <w:rFonts w:asciiTheme="minorEastAsia" w:eastAsiaTheme="minorEastAsia" w:hAnsiTheme="minorEastAsia"/>
                <w:b/>
                <w:sz w:val="28"/>
              </w:rPr>
            </w:pPr>
          </w:p>
        </w:tc>
      </w:tr>
      <w:tr w:rsidR="006F006E" w:rsidRPr="00424DDD" w14:paraId="129A91DB" w14:textId="77777777" w:rsidTr="00424DDD">
        <w:trPr>
          <w:trHeight w:val="1701"/>
        </w:trPr>
        <w:tc>
          <w:tcPr>
            <w:tcW w:w="1413" w:type="dxa"/>
            <w:shd w:val="clear" w:color="auto" w:fill="auto"/>
            <w:vAlign w:val="center"/>
          </w:tcPr>
          <w:p w14:paraId="5003F814" w14:textId="672EB13B" w:rsidR="006F006E" w:rsidRPr="00424DDD" w:rsidRDefault="006F006E" w:rsidP="00C834DF">
            <w:pPr>
              <w:widowControl/>
              <w:jc w:val="both"/>
              <w:rPr>
                <w:rFonts w:eastAsiaTheme="minorEastAsia"/>
                <w:b/>
                <w:sz w:val="28"/>
              </w:rPr>
            </w:pPr>
            <w:r w:rsidRPr="00424DDD">
              <w:rPr>
                <w:rFonts w:eastAsiaTheme="minorEastAsia"/>
                <w:b/>
                <w:sz w:val="28"/>
                <w:lang w:eastAsia="zh-HK"/>
              </w:rPr>
              <w:t>階段二</w:t>
            </w:r>
          </w:p>
        </w:tc>
        <w:tc>
          <w:tcPr>
            <w:tcW w:w="7410" w:type="dxa"/>
            <w:shd w:val="clear" w:color="auto" w:fill="auto"/>
          </w:tcPr>
          <w:p w14:paraId="4350ECD5" w14:textId="77777777" w:rsidR="006F006E" w:rsidRPr="00424DDD" w:rsidRDefault="006F006E" w:rsidP="003F2EA5">
            <w:pPr>
              <w:widowControl/>
              <w:rPr>
                <w:rFonts w:eastAsiaTheme="minorEastAsia"/>
                <w:b/>
                <w:sz w:val="28"/>
              </w:rPr>
            </w:pPr>
          </w:p>
        </w:tc>
      </w:tr>
      <w:tr w:rsidR="006F006E" w:rsidRPr="00424DDD" w14:paraId="657B0EB5" w14:textId="77777777" w:rsidTr="00424DDD">
        <w:trPr>
          <w:trHeight w:val="1701"/>
        </w:trPr>
        <w:tc>
          <w:tcPr>
            <w:tcW w:w="1413" w:type="dxa"/>
            <w:shd w:val="clear" w:color="auto" w:fill="auto"/>
            <w:vAlign w:val="center"/>
          </w:tcPr>
          <w:p w14:paraId="4EDA364E" w14:textId="0CC5F193" w:rsidR="006F006E" w:rsidRPr="00424DDD" w:rsidRDefault="006F006E" w:rsidP="00C834DF">
            <w:pPr>
              <w:widowControl/>
              <w:jc w:val="both"/>
              <w:rPr>
                <w:rFonts w:eastAsiaTheme="minorEastAsia"/>
                <w:b/>
                <w:sz w:val="28"/>
              </w:rPr>
            </w:pPr>
            <w:r w:rsidRPr="00424DDD">
              <w:rPr>
                <w:rFonts w:eastAsiaTheme="minorEastAsia"/>
                <w:b/>
                <w:sz w:val="28"/>
                <w:lang w:eastAsia="zh-HK"/>
              </w:rPr>
              <w:t>階段三</w:t>
            </w:r>
          </w:p>
        </w:tc>
        <w:tc>
          <w:tcPr>
            <w:tcW w:w="7410" w:type="dxa"/>
            <w:shd w:val="clear" w:color="auto" w:fill="auto"/>
          </w:tcPr>
          <w:p w14:paraId="24622D92" w14:textId="77777777" w:rsidR="006F006E" w:rsidRPr="00424DDD" w:rsidRDefault="006F006E" w:rsidP="003F2EA5">
            <w:pPr>
              <w:widowControl/>
              <w:rPr>
                <w:rFonts w:eastAsiaTheme="minorEastAsia"/>
                <w:b/>
                <w:sz w:val="28"/>
              </w:rPr>
            </w:pPr>
          </w:p>
        </w:tc>
      </w:tr>
    </w:tbl>
    <w:p w14:paraId="5EE496F4" w14:textId="77777777" w:rsidR="006F006E" w:rsidRPr="00424DDD" w:rsidRDefault="006F006E" w:rsidP="003F2EA5">
      <w:pPr>
        <w:widowControl/>
        <w:rPr>
          <w:rFonts w:eastAsiaTheme="minorEastAsia"/>
          <w:b/>
          <w:sz w:val="28"/>
          <w:lang w:eastAsia="zh-HK"/>
        </w:rPr>
      </w:pPr>
    </w:p>
    <w:p w14:paraId="556240FD" w14:textId="1693A120" w:rsidR="009C170E" w:rsidRPr="00424DDD" w:rsidRDefault="00A2773A" w:rsidP="00C834DF">
      <w:pPr>
        <w:widowControl/>
        <w:snapToGrid w:val="0"/>
        <w:rPr>
          <w:rFonts w:eastAsiaTheme="minorEastAsia"/>
          <w:b/>
          <w:sz w:val="28"/>
          <w:lang w:eastAsia="zh-HK"/>
        </w:rPr>
      </w:pPr>
      <w:r w:rsidRPr="00424DDD">
        <w:rPr>
          <w:rFonts w:eastAsiaTheme="minorEastAsia"/>
          <w:b/>
          <w:sz w:val="28"/>
          <w:lang w:eastAsia="zh-HK"/>
        </w:rPr>
        <w:t>階段</w:t>
      </w:r>
      <w:r w:rsidR="009C170E" w:rsidRPr="00424DDD">
        <w:rPr>
          <w:rFonts w:eastAsiaTheme="minorEastAsia"/>
          <w:b/>
          <w:sz w:val="28"/>
          <w:lang w:eastAsia="zh-HK"/>
        </w:rPr>
        <w:t>4</w:t>
      </w:r>
      <w:r w:rsidR="009C170E" w:rsidRPr="00424DDD">
        <w:rPr>
          <w:rFonts w:eastAsiaTheme="minorEastAsia"/>
          <w:b/>
          <w:sz w:val="28"/>
          <w:lang w:eastAsia="zh-HK"/>
        </w:rPr>
        <w:t>：</w:t>
      </w:r>
      <w:r w:rsidR="009C170E" w:rsidRPr="00424DDD">
        <w:rPr>
          <w:rFonts w:eastAsiaTheme="minorEastAsia"/>
          <w:b/>
          <w:sz w:val="28"/>
          <w:lang w:eastAsia="zh-HK"/>
        </w:rPr>
        <w:t xml:space="preserve"> </w:t>
      </w:r>
      <w:r w:rsidR="009C170E" w:rsidRPr="00424DDD">
        <w:rPr>
          <w:rFonts w:eastAsiaTheme="minorEastAsia"/>
          <w:b/>
          <w:sz w:val="28"/>
          <w:lang w:eastAsia="zh-HK"/>
        </w:rPr>
        <w:t>各組抽出</w:t>
      </w:r>
      <w:r w:rsidR="009C170E" w:rsidRPr="00424DDD">
        <w:rPr>
          <w:rFonts w:eastAsiaTheme="minorEastAsia"/>
          <w:b/>
          <w:sz w:val="28"/>
          <w:lang w:eastAsia="zh-HK"/>
        </w:rPr>
        <w:t>Eye</w:t>
      </w:r>
      <w:r w:rsidR="009C170E" w:rsidRPr="00424DDD">
        <w:rPr>
          <w:rFonts w:eastAsiaTheme="minorEastAsia"/>
          <w:b/>
          <w:sz w:val="28"/>
        </w:rPr>
        <w:t xml:space="preserve"> </w:t>
      </w:r>
      <w:r w:rsidR="009C170E" w:rsidRPr="00424DDD">
        <w:rPr>
          <w:rFonts w:eastAsiaTheme="minorEastAsia"/>
          <w:b/>
          <w:sz w:val="28"/>
          <w:lang w:eastAsia="zh-HK"/>
        </w:rPr>
        <w:t>的結局</w:t>
      </w:r>
      <w:r w:rsidR="007E24D3" w:rsidRPr="00424DDD">
        <w:rPr>
          <w:rFonts w:eastAsiaTheme="minorEastAsia"/>
          <w:b/>
          <w:sz w:val="28"/>
          <w:lang w:eastAsia="zh-HK"/>
        </w:rPr>
        <w:t>遭遇</w:t>
      </w:r>
      <w:proofErr w:type="gramStart"/>
      <w:r w:rsidR="007E24D3" w:rsidRPr="00424DDD">
        <w:rPr>
          <w:rFonts w:eastAsiaTheme="minorEastAsia"/>
          <w:b/>
          <w:sz w:val="28"/>
          <w:lang w:eastAsia="zh-HK"/>
        </w:rPr>
        <w:t>咭</w:t>
      </w:r>
      <w:proofErr w:type="gramEnd"/>
      <w:r w:rsidR="009C170E" w:rsidRPr="00424DDD">
        <w:rPr>
          <w:rFonts w:eastAsiaTheme="minorEastAsia"/>
          <w:b/>
          <w:sz w:val="28"/>
          <w:lang w:eastAsia="zh-HK"/>
        </w:rPr>
        <w:t>。</w:t>
      </w:r>
    </w:p>
    <w:tbl>
      <w:tblPr>
        <w:tblStyle w:val="a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411"/>
        <w:gridCol w:w="7392"/>
      </w:tblGrid>
      <w:tr w:rsidR="006F006E" w:rsidRPr="00424DDD" w14:paraId="14034067" w14:textId="77777777" w:rsidTr="00424DDD">
        <w:trPr>
          <w:trHeight w:val="1701"/>
        </w:trPr>
        <w:tc>
          <w:tcPr>
            <w:tcW w:w="1413" w:type="dxa"/>
            <w:shd w:val="clear" w:color="auto" w:fill="auto"/>
            <w:vAlign w:val="center"/>
          </w:tcPr>
          <w:p w14:paraId="242CF0CD" w14:textId="0088C983" w:rsidR="006F006E" w:rsidRPr="00424DDD" w:rsidRDefault="006F006E" w:rsidP="00CE57B6">
            <w:pPr>
              <w:widowControl/>
              <w:jc w:val="both"/>
              <w:rPr>
                <w:rFonts w:eastAsiaTheme="minorEastAsia"/>
                <w:b/>
                <w:sz w:val="28"/>
              </w:rPr>
            </w:pPr>
            <w:r w:rsidRPr="00424DDD">
              <w:rPr>
                <w:rFonts w:eastAsiaTheme="minorEastAsia"/>
                <w:b/>
                <w:sz w:val="28"/>
                <w:lang w:eastAsia="zh-HK"/>
              </w:rPr>
              <w:t>階段四</w:t>
            </w:r>
          </w:p>
        </w:tc>
        <w:tc>
          <w:tcPr>
            <w:tcW w:w="7410" w:type="dxa"/>
            <w:shd w:val="clear" w:color="auto" w:fill="auto"/>
          </w:tcPr>
          <w:p w14:paraId="6B1EB499" w14:textId="77777777" w:rsidR="006F006E" w:rsidRPr="00424DDD" w:rsidRDefault="006F006E" w:rsidP="00CE57B6">
            <w:pPr>
              <w:widowControl/>
              <w:rPr>
                <w:rFonts w:eastAsiaTheme="minorEastAsia"/>
                <w:b/>
                <w:sz w:val="28"/>
              </w:rPr>
            </w:pPr>
          </w:p>
        </w:tc>
      </w:tr>
    </w:tbl>
    <w:p w14:paraId="38991308" w14:textId="77777777" w:rsidR="006F006E" w:rsidRPr="00424DDD" w:rsidRDefault="006F006E" w:rsidP="00C834DF">
      <w:pPr>
        <w:widowControl/>
        <w:snapToGrid w:val="0"/>
        <w:rPr>
          <w:rFonts w:asciiTheme="minorEastAsia" w:eastAsiaTheme="minorEastAsia" w:hAnsiTheme="minorEastAsia"/>
          <w:b/>
          <w:sz w:val="28"/>
          <w:lang w:eastAsia="zh-HK"/>
        </w:rPr>
      </w:pPr>
    </w:p>
    <w:p w14:paraId="736E4C46" w14:textId="786208CE" w:rsidR="00B63588" w:rsidRPr="00424DDD" w:rsidRDefault="00A23B30" w:rsidP="00303696">
      <w:pPr>
        <w:widowControl/>
        <w:tabs>
          <w:tab w:val="right" w:pos="8789"/>
        </w:tabs>
        <w:ind w:leftChars="-354" w:left="-850"/>
        <w:jc w:val="center"/>
        <w:rPr>
          <w:rFonts w:eastAsiaTheme="minorEastAsia"/>
          <w:b/>
          <w:bCs/>
          <w:sz w:val="28"/>
        </w:rPr>
      </w:pPr>
      <w:r w:rsidRPr="00424DDD">
        <w:rPr>
          <w:rFonts w:asciiTheme="minorEastAsia" w:eastAsiaTheme="minorEastAsia" w:hAnsiTheme="minorEastAsia" w:cs="華康中黑體"/>
          <w:b/>
          <w:bCs/>
          <w:sz w:val="28"/>
          <w:lang w:eastAsia="zh-HK"/>
        </w:rPr>
        <w:br w:type="page"/>
      </w:r>
      <w:r w:rsidR="005B04D3" w:rsidRPr="00424DDD"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664045AF" wp14:editId="1F701B7C">
                <wp:simplePos x="0" y="0"/>
                <wp:positionH relativeFrom="column">
                  <wp:posOffset>5392951</wp:posOffset>
                </wp:positionH>
                <wp:positionV relativeFrom="paragraph">
                  <wp:posOffset>277177</wp:posOffset>
                </wp:positionV>
                <wp:extent cx="408940" cy="899795"/>
                <wp:effectExtent l="0" t="0" r="0" b="0"/>
                <wp:wrapNone/>
                <wp:docPr id="4" name="群組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408940" cy="899795"/>
                          <a:chOff x="0" y="0"/>
                          <a:chExt cx="562142" cy="1236555"/>
                        </a:xfrm>
                      </wpg:grpSpPr>
                      <pic:pic xmlns:pic="http://schemas.openxmlformats.org/drawingml/2006/picture">
                        <pic:nvPicPr>
                          <pic:cNvPr id="5" name="圖片 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4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562"/>
                          <a:stretch/>
                        </pic:blipFill>
                        <pic:spPr>
                          <a:xfrm>
                            <a:off x="20563" y="0"/>
                            <a:ext cx="541579" cy="12365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圖片 1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4" cstate="print">
                            <a:duotone>
                              <a:prstClr val="black"/>
                              <a:schemeClr val="accent5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092"/>
                          <a:stretch/>
                        </pic:blipFill>
                        <pic:spPr>
                          <a:xfrm>
                            <a:off x="0" y="25400"/>
                            <a:ext cx="541579" cy="120233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7C6B19F" id="群組 15" o:spid="_x0000_s1026" style="position:absolute;margin-left:424.65pt;margin-top:21.8pt;width:32.2pt;height:70.85pt;rotation:-90;z-index:251771904" coordsize="5621,123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5" o:spid="_x0000_s1027" type="#_x0000_t75" style="position:absolute;left:205;width:5416;height:123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">
                  <v:imagedata r:id="rId25" o:title="" croptop="5611f" grayscale="t" bilevel="t"/>
                  <v:path arrowok="t"/>
                </v:shape>
                <v:shape id="圖片 10" o:spid="_x0000_s1028" type="#_x0000_t75" style="position:absolute;top:254;width:5415;height:120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">
                  <v:imagedata r:id="rId25" o:title="" croptop="7269f" recolortarget="black"/>
                  <v:path arrowok="t"/>
                </v:shape>
              </v:group>
            </w:pict>
          </mc:Fallback>
        </mc:AlternateContent>
      </w:r>
      <w:r w:rsidR="00C77228" w:rsidRPr="00424DDD">
        <w:rPr>
          <w:rFonts w:eastAsiaTheme="minorEastAsia"/>
          <w:b/>
          <w:bCs/>
          <w:sz w:val="28"/>
          <w:lang w:eastAsia="zh-HK"/>
        </w:rPr>
        <w:t xml:space="preserve">(3) </w:t>
      </w:r>
      <w:r w:rsidR="00303696" w:rsidRPr="00424DDD">
        <w:rPr>
          <w:rFonts w:eastAsiaTheme="minorEastAsia"/>
          <w:b/>
          <w:bCs/>
          <w:sz w:val="28"/>
          <w:lang w:eastAsia="zh-HK"/>
        </w:rPr>
        <w:t>活動二：「</w:t>
      </w:r>
      <w:r w:rsidR="00DA0C74" w:rsidRPr="00424DDD">
        <w:rPr>
          <w:rFonts w:eastAsiaTheme="minorEastAsia"/>
          <w:b/>
          <w:bCs/>
          <w:sz w:val="28"/>
        </w:rPr>
        <w:t>#</w:t>
      </w:r>
      <w:r w:rsidR="00DA0C74" w:rsidRPr="00424DDD">
        <w:rPr>
          <w:rFonts w:eastAsiaTheme="minorEastAsia"/>
          <w:b/>
          <w:bCs/>
          <w:sz w:val="28"/>
          <w:lang w:eastAsia="zh-HK"/>
        </w:rPr>
        <w:t>一人一句</w:t>
      </w:r>
      <w:r w:rsidR="00B63588" w:rsidRPr="00424DDD">
        <w:rPr>
          <w:rFonts w:eastAsiaTheme="minorEastAsia"/>
          <w:b/>
          <w:bCs/>
          <w:sz w:val="28"/>
        </w:rPr>
        <w:t xml:space="preserve"> - </w:t>
      </w:r>
      <w:r w:rsidR="00B63588" w:rsidRPr="00424DDD">
        <w:rPr>
          <w:rFonts w:eastAsiaTheme="minorEastAsia"/>
          <w:b/>
          <w:bCs/>
          <w:sz w:val="28"/>
          <w:lang w:eastAsia="zh-HK"/>
        </w:rPr>
        <w:t>給</w:t>
      </w:r>
      <w:r w:rsidR="00B63588" w:rsidRPr="00424DDD">
        <w:rPr>
          <w:rFonts w:eastAsiaTheme="minorEastAsia"/>
          <w:b/>
          <w:bCs/>
          <w:sz w:val="28"/>
        </w:rPr>
        <w:t>EYE</w:t>
      </w:r>
      <w:r w:rsidR="00B63588" w:rsidRPr="00424DDD">
        <w:rPr>
          <w:rFonts w:eastAsiaTheme="minorEastAsia"/>
          <w:b/>
          <w:bCs/>
          <w:sz w:val="28"/>
          <w:lang w:eastAsia="zh-HK"/>
        </w:rPr>
        <w:t>的說</w:t>
      </w:r>
      <w:r w:rsidR="00B63588" w:rsidRPr="00424DDD">
        <w:rPr>
          <w:rFonts w:eastAsiaTheme="minorEastAsia"/>
          <w:b/>
          <w:bCs/>
          <w:sz w:val="28"/>
        </w:rPr>
        <w:t>話</w:t>
      </w:r>
      <w:r w:rsidR="00303696" w:rsidRPr="00424DDD">
        <w:rPr>
          <w:rFonts w:eastAsiaTheme="minorEastAsia"/>
          <w:b/>
          <w:bCs/>
          <w:sz w:val="28"/>
          <w:lang w:eastAsia="zh-HK"/>
        </w:rPr>
        <w:t>」</w:t>
      </w:r>
      <w:r w:rsidR="00C77228" w:rsidRPr="00424DDD">
        <w:rPr>
          <w:rFonts w:eastAsiaTheme="minorEastAsia"/>
          <w:b/>
          <w:bCs/>
          <w:sz w:val="28"/>
        </w:rPr>
        <w:t>便條</w:t>
      </w:r>
      <w:r w:rsidR="00430F82" w:rsidRPr="00424DDD">
        <w:rPr>
          <w:rFonts w:eastAsiaTheme="minorEastAsia"/>
          <w:b/>
          <w:bCs/>
          <w:sz w:val="28"/>
          <w:lang w:eastAsia="zh-HK"/>
        </w:rPr>
        <w:t xml:space="preserve"> </w:t>
      </w:r>
    </w:p>
    <w:tbl>
      <w:tblPr>
        <w:tblStyle w:val="a9"/>
        <w:tblW w:w="11057" w:type="dxa"/>
        <w:tblInd w:w="-1423" w:type="dxa"/>
        <w:tblCellMar>
          <w:top w:w="227" w:type="dxa"/>
          <w:left w:w="227" w:type="dxa"/>
          <w:bottom w:w="227" w:type="dxa"/>
          <w:right w:w="57" w:type="dxa"/>
        </w:tblCellMar>
        <w:tblLook w:val="04A0" w:firstRow="1" w:lastRow="0" w:firstColumn="1" w:lastColumn="0" w:noHBand="0" w:noVBand="1"/>
      </w:tblPr>
      <w:tblGrid>
        <w:gridCol w:w="5528"/>
        <w:gridCol w:w="5529"/>
      </w:tblGrid>
      <w:tr w:rsidR="003216AF" w:rsidRPr="00424DDD" w14:paraId="42A5728F" w14:textId="77777777" w:rsidTr="009B77B8">
        <w:trPr>
          <w:cantSplit/>
          <w:trHeight w:val="6484"/>
        </w:trPr>
        <w:tc>
          <w:tcPr>
            <w:tcW w:w="5528" w:type="dxa"/>
            <w:textDirection w:val="btLr"/>
          </w:tcPr>
          <w:p w14:paraId="76C68860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2"/>
                <w:lang w:eastAsia="zh-HK"/>
              </w:rPr>
            </w:pPr>
            <w:r w:rsidRPr="00424DDD">
              <w:rPr>
                <w:rFonts w:eastAsiaTheme="minorEastAsia"/>
                <w:b/>
                <w:bCs/>
                <w:sz w:val="32"/>
                <w:lang w:eastAsia="zh-HK"/>
              </w:rPr>
              <w:t xml:space="preserve"># </w:t>
            </w:r>
            <w:r w:rsidRPr="00424DDD">
              <w:rPr>
                <w:rFonts w:eastAsiaTheme="minorEastAsia"/>
                <w:b/>
                <w:bCs/>
                <w:sz w:val="32"/>
                <w:lang w:eastAsia="zh-HK"/>
              </w:rPr>
              <w:t>一人一句</w:t>
            </w:r>
          </w:p>
          <w:p w14:paraId="396AB011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2"/>
                <w:lang w:eastAsia="zh-HK"/>
              </w:rPr>
            </w:pPr>
            <w:r w:rsidRPr="00424DDD">
              <w:rPr>
                <w:rFonts w:eastAsiaTheme="minorEastAsia"/>
                <w:b/>
                <w:bCs/>
                <w:sz w:val="32"/>
                <w:lang w:eastAsia="zh-HK"/>
              </w:rPr>
              <w:t>給</w:t>
            </w:r>
            <w:r w:rsidRPr="00424DDD">
              <w:rPr>
                <w:rFonts w:eastAsiaTheme="minorEastAsia"/>
                <w:b/>
                <w:bCs/>
                <w:sz w:val="32"/>
                <w:lang w:eastAsia="zh-HK"/>
              </w:rPr>
              <w:t xml:space="preserve">EYE </w:t>
            </w:r>
            <w:r w:rsidRPr="00424DDD">
              <w:rPr>
                <w:rFonts w:eastAsiaTheme="minorEastAsia"/>
                <w:b/>
                <w:bCs/>
                <w:sz w:val="32"/>
                <w:lang w:eastAsia="zh-HK"/>
              </w:rPr>
              <w:t>說話</w:t>
            </w:r>
          </w:p>
          <w:p w14:paraId="4CF14EAC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6"/>
                <w:lang w:eastAsia="zh-HK"/>
              </w:rPr>
            </w:pPr>
          </w:p>
          <w:p w14:paraId="6063F5CC" w14:textId="29F5CB2C" w:rsidR="003216AF" w:rsidRPr="00424DDD" w:rsidRDefault="005B04D3" w:rsidP="007B75AA">
            <w:pPr>
              <w:widowControl/>
              <w:tabs>
                <w:tab w:val="right" w:pos="8789"/>
              </w:tabs>
              <w:snapToGrid w:val="0"/>
              <w:spacing w:line="260" w:lineRule="atLeast"/>
              <w:rPr>
                <w:sz w:val="28"/>
              </w:rPr>
            </w:pPr>
            <w:r w:rsidRPr="00424DDD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69856" behindDoc="0" locked="0" layoutInCell="1" allowOverlap="1" wp14:anchorId="3A67E4CF" wp14:editId="1C8A61FB">
                      <wp:simplePos x="0" y="0"/>
                      <wp:positionH relativeFrom="column">
                        <wp:posOffset>1954279</wp:posOffset>
                      </wp:positionH>
                      <wp:positionV relativeFrom="paragraph">
                        <wp:posOffset>-4445850</wp:posOffset>
                      </wp:positionV>
                      <wp:extent cx="409143" cy="900000"/>
                      <wp:effectExtent l="0" t="0" r="0" b="0"/>
                      <wp:wrapNone/>
                      <wp:docPr id="16" name="群組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6200000">
                                <a:off x="0" y="0"/>
                                <a:ext cx="409143" cy="900000"/>
                                <a:chOff x="0" y="0"/>
                                <a:chExt cx="562142" cy="123655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圖片 2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4" cstate="print">
                                  <a:biLevel thresh="75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8562"/>
                                <a:stretch/>
                              </pic:blipFill>
                              <pic:spPr>
                                <a:xfrm>
                                  <a:off x="20563" y="0"/>
                                  <a:ext cx="541579" cy="12365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" name="圖片 3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4" cstate="print">
                                  <a:duotone>
                                    <a:prstClr val="black"/>
                                    <a:schemeClr val="accent5">
                                      <a:tint val="45000"/>
                                      <a:satMod val="400000"/>
                                    </a:schemeClr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11092"/>
                                <a:stretch/>
                              </pic:blipFill>
                              <pic:spPr>
                                <a:xfrm>
                                  <a:off x="0" y="25400"/>
                                  <a:ext cx="541579" cy="12023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BCE0583" id="群組 15" o:spid="_x0000_s1026" style="position:absolute;margin-left:153.9pt;margin-top:-350.05pt;width:32.2pt;height:70.85pt;rotation:-90;z-index:251769856" coordsize="5621,123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">
                      <v:shape id="圖片 2" o:spid="_x0000_s1027" type="#_x0000_t75" style="position:absolute;left:205;width:5416;height:123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">
                        <v:imagedata r:id="rId25" o:title="" croptop="5611f" grayscale="t" bilevel="t"/>
                        <v:path arrowok="t"/>
                      </v:shape>
                      <v:shape id="圖片 3" o:spid="_x0000_s1028" type="#_x0000_t75" style="position:absolute;top:254;width:5415;height:120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">
                        <v:imagedata r:id="rId25" o:title="" croptop="7269f" recolortarget="black"/>
                        <v:path arrowok="t"/>
                      </v:shape>
                    </v:group>
                  </w:pict>
                </mc:Fallback>
              </mc:AlternateContent>
            </w:r>
            <w:r w:rsidRPr="00424DDD">
              <w:rPr>
                <w:rFonts w:eastAsiaTheme="minorEastAsia"/>
                <w:bCs/>
                <w:sz w:val="28"/>
                <w:lang w:eastAsia="zh-HK"/>
              </w:rPr>
              <w:t>假設</w:t>
            </w:r>
            <w:r w:rsidRPr="00424DDD">
              <w:rPr>
                <w:rFonts w:eastAsiaTheme="minorEastAsia"/>
                <w:bCs/>
                <w:sz w:val="28"/>
                <w:lang w:eastAsia="zh-HK"/>
              </w:rPr>
              <w:t>EYE</w:t>
            </w:r>
            <w:r w:rsidRPr="00424DDD">
              <w:rPr>
                <w:rFonts w:eastAsiaTheme="minorEastAsia"/>
                <w:bCs/>
                <w:sz w:val="28"/>
                <w:lang w:eastAsia="zh-HK"/>
              </w:rPr>
              <w:t>是你的朋友，</w:t>
            </w:r>
            <w:r w:rsidRPr="00424DDD">
              <w:rPr>
                <w:sz w:val="28"/>
              </w:rPr>
              <w:t>如知道她想從事「出租情人」時，你會想對她說甚麼？</w:t>
            </w:r>
          </w:p>
          <w:p w14:paraId="75D980BA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Cs/>
                <w:sz w:val="32"/>
                <w:lang w:eastAsia="zh-HK"/>
              </w:rPr>
            </w:pPr>
          </w:p>
          <w:p w14:paraId="342C55CF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  <w:lang w:eastAsia="zh-HK"/>
              </w:rPr>
            </w:pPr>
          </w:p>
          <w:p w14:paraId="23E4B1F4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  <w:lang w:eastAsia="zh-HK"/>
              </w:rPr>
            </w:pPr>
          </w:p>
          <w:p w14:paraId="178BA99F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  <w:lang w:eastAsia="zh-HK"/>
              </w:rPr>
            </w:pPr>
          </w:p>
          <w:p w14:paraId="283E60C5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ind w:left="113" w:right="113"/>
              <w:rPr>
                <w:rFonts w:eastAsiaTheme="minorEastAsia"/>
                <w:b/>
                <w:bCs/>
                <w:noProof/>
                <w:sz w:val="28"/>
              </w:rPr>
            </w:pPr>
          </w:p>
          <w:p w14:paraId="38FE555F" w14:textId="3D157946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ind w:left="113" w:right="113"/>
              <w:rPr>
                <w:rFonts w:eastAsiaTheme="minorEastAsia"/>
                <w:b/>
                <w:bCs/>
                <w:sz w:val="28"/>
              </w:rPr>
            </w:pPr>
          </w:p>
        </w:tc>
        <w:tc>
          <w:tcPr>
            <w:tcW w:w="5529" w:type="dxa"/>
            <w:textDirection w:val="btLr"/>
          </w:tcPr>
          <w:p w14:paraId="7B41D825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2"/>
                <w:lang w:eastAsia="zh-HK"/>
              </w:rPr>
            </w:pPr>
            <w:r w:rsidRPr="00424DDD">
              <w:rPr>
                <w:rFonts w:eastAsiaTheme="minorEastAsia"/>
                <w:b/>
                <w:bCs/>
                <w:sz w:val="32"/>
                <w:lang w:eastAsia="zh-HK"/>
              </w:rPr>
              <w:t xml:space="preserve"># </w:t>
            </w:r>
            <w:r w:rsidRPr="00424DDD">
              <w:rPr>
                <w:rFonts w:eastAsiaTheme="minorEastAsia"/>
                <w:b/>
                <w:bCs/>
                <w:sz w:val="32"/>
                <w:lang w:eastAsia="zh-HK"/>
              </w:rPr>
              <w:t>一人一句</w:t>
            </w:r>
          </w:p>
          <w:p w14:paraId="280DF3E9" w14:textId="4F5445F6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2"/>
                <w:lang w:eastAsia="zh-HK"/>
              </w:rPr>
            </w:pPr>
            <w:r w:rsidRPr="00424DDD">
              <w:rPr>
                <w:rFonts w:eastAsiaTheme="minorEastAsia"/>
                <w:b/>
                <w:bCs/>
                <w:sz w:val="32"/>
                <w:lang w:eastAsia="zh-HK"/>
              </w:rPr>
              <w:t>給</w:t>
            </w:r>
            <w:r w:rsidRPr="00424DDD">
              <w:rPr>
                <w:rFonts w:eastAsiaTheme="minorEastAsia"/>
                <w:b/>
                <w:bCs/>
                <w:sz w:val="32"/>
                <w:lang w:eastAsia="zh-HK"/>
              </w:rPr>
              <w:t xml:space="preserve">EYE </w:t>
            </w:r>
            <w:r w:rsidRPr="00424DDD">
              <w:rPr>
                <w:rFonts w:eastAsiaTheme="minorEastAsia"/>
                <w:b/>
                <w:bCs/>
                <w:sz w:val="32"/>
                <w:lang w:eastAsia="zh-HK"/>
              </w:rPr>
              <w:t>說話</w:t>
            </w:r>
          </w:p>
          <w:p w14:paraId="3A52FDD9" w14:textId="4C1CE02F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6"/>
                <w:lang w:eastAsia="zh-HK"/>
              </w:rPr>
            </w:pPr>
          </w:p>
          <w:p w14:paraId="1CE13D42" w14:textId="2025A48B" w:rsidR="003216AF" w:rsidRPr="00424DDD" w:rsidRDefault="005B04D3" w:rsidP="007B75AA">
            <w:pPr>
              <w:widowControl/>
              <w:tabs>
                <w:tab w:val="right" w:pos="8789"/>
              </w:tabs>
              <w:snapToGrid w:val="0"/>
              <w:spacing w:line="260" w:lineRule="atLeast"/>
              <w:rPr>
                <w:rFonts w:eastAsiaTheme="minorEastAsia"/>
                <w:bCs/>
                <w:sz w:val="28"/>
                <w:lang w:eastAsia="zh-HK"/>
              </w:rPr>
            </w:pPr>
            <w:r w:rsidRPr="00424DDD">
              <w:rPr>
                <w:rFonts w:eastAsiaTheme="minorEastAsia"/>
                <w:bCs/>
                <w:sz w:val="28"/>
                <w:lang w:eastAsia="zh-HK"/>
              </w:rPr>
              <w:t>假設</w:t>
            </w:r>
            <w:r w:rsidRPr="00424DDD">
              <w:rPr>
                <w:rFonts w:eastAsiaTheme="minorEastAsia"/>
                <w:bCs/>
                <w:sz w:val="28"/>
                <w:lang w:eastAsia="zh-HK"/>
              </w:rPr>
              <w:t>EYE</w:t>
            </w:r>
            <w:r w:rsidRPr="00424DDD">
              <w:rPr>
                <w:rFonts w:eastAsiaTheme="minorEastAsia"/>
                <w:bCs/>
                <w:sz w:val="28"/>
                <w:lang w:eastAsia="zh-HK"/>
              </w:rPr>
              <w:t>是你的朋友，如知道她想從事「出租情人」時，你會想對她說甚麼？</w:t>
            </w:r>
          </w:p>
          <w:p w14:paraId="07F7D523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Cs/>
                <w:sz w:val="32"/>
                <w:lang w:eastAsia="zh-HK"/>
              </w:rPr>
            </w:pPr>
          </w:p>
          <w:p w14:paraId="49B8501E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  <w:lang w:eastAsia="zh-HK"/>
              </w:rPr>
            </w:pPr>
          </w:p>
          <w:p w14:paraId="3EE675C6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  <w:lang w:eastAsia="zh-HK"/>
              </w:rPr>
            </w:pPr>
          </w:p>
          <w:p w14:paraId="2A4115D5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  <w:lang w:eastAsia="zh-HK"/>
              </w:rPr>
            </w:pPr>
          </w:p>
          <w:p w14:paraId="1DEF4B3F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ind w:left="113" w:right="113"/>
              <w:rPr>
                <w:rFonts w:eastAsiaTheme="minorEastAsia"/>
                <w:b/>
                <w:bCs/>
                <w:noProof/>
                <w:sz w:val="28"/>
              </w:rPr>
            </w:pPr>
          </w:p>
          <w:p w14:paraId="4A47474A" w14:textId="7BDA38EF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ind w:left="113" w:right="113"/>
              <w:rPr>
                <w:rFonts w:eastAsiaTheme="minorEastAsia"/>
                <w:b/>
                <w:bCs/>
                <w:sz w:val="28"/>
              </w:rPr>
            </w:pPr>
          </w:p>
        </w:tc>
      </w:tr>
      <w:tr w:rsidR="007B75AA" w:rsidRPr="00424DDD" w14:paraId="7C80C947" w14:textId="77777777" w:rsidTr="009B77B8">
        <w:trPr>
          <w:cantSplit/>
          <w:trHeight w:val="6484"/>
        </w:trPr>
        <w:tc>
          <w:tcPr>
            <w:tcW w:w="5528" w:type="dxa"/>
            <w:textDirection w:val="btLr"/>
          </w:tcPr>
          <w:p w14:paraId="421535D1" w14:textId="77777777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2"/>
                <w:lang w:eastAsia="zh-HK"/>
              </w:rPr>
            </w:pPr>
            <w:r w:rsidRPr="00424DDD">
              <w:rPr>
                <w:rFonts w:eastAsiaTheme="minorEastAsia"/>
                <w:b/>
                <w:bCs/>
                <w:sz w:val="32"/>
                <w:lang w:eastAsia="zh-HK"/>
              </w:rPr>
              <w:t xml:space="preserve"># </w:t>
            </w:r>
            <w:r w:rsidRPr="00424DDD">
              <w:rPr>
                <w:rFonts w:eastAsiaTheme="minorEastAsia"/>
                <w:b/>
                <w:bCs/>
                <w:sz w:val="32"/>
                <w:lang w:eastAsia="zh-HK"/>
              </w:rPr>
              <w:t>一人一句</w:t>
            </w:r>
          </w:p>
          <w:p w14:paraId="42BE5CBB" w14:textId="77777777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2"/>
                <w:lang w:eastAsia="zh-HK"/>
              </w:rPr>
            </w:pPr>
            <w:r w:rsidRPr="00424DDD">
              <w:rPr>
                <w:rFonts w:eastAsiaTheme="minorEastAsia"/>
                <w:b/>
                <w:bCs/>
                <w:sz w:val="32"/>
                <w:lang w:eastAsia="zh-HK"/>
              </w:rPr>
              <w:t>給</w:t>
            </w:r>
            <w:r w:rsidRPr="00424DDD">
              <w:rPr>
                <w:rFonts w:eastAsiaTheme="minorEastAsia"/>
                <w:b/>
                <w:bCs/>
                <w:sz w:val="32"/>
                <w:lang w:eastAsia="zh-HK"/>
              </w:rPr>
              <w:t xml:space="preserve">EYE </w:t>
            </w:r>
            <w:r w:rsidRPr="00424DDD">
              <w:rPr>
                <w:rFonts w:eastAsiaTheme="minorEastAsia"/>
                <w:b/>
                <w:bCs/>
                <w:sz w:val="32"/>
                <w:lang w:eastAsia="zh-HK"/>
              </w:rPr>
              <w:t>說話</w:t>
            </w:r>
          </w:p>
          <w:p w14:paraId="1BF8488E" w14:textId="77777777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6"/>
                <w:lang w:eastAsia="zh-HK"/>
              </w:rPr>
            </w:pPr>
          </w:p>
          <w:p w14:paraId="1F04222A" w14:textId="730BE9A6" w:rsidR="007B75AA" w:rsidRPr="00424DDD" w:rsidRDefault="005B04D3" w:rsidP="007B75AA">
            <w:pPr>
              <w:widowControl/>
              <w:tabs>
                <w:tab w:val="right" w:pos="8789"/>
              </w:tabs>
              <w:snapToGrid w:val="0"/>
              <w:spacing w:line="260" w:lineRule="atLeast"/>
              <w:rPr>
                <w:rFonts w:eastAsiaTheme="minorEastAsia"/>
                <w:bCs/>
                <w:sz w:val="28"/>
                <w:lang w:eastAsia="zh-HK"/>
              </w:rPr>
            </w:pPr>
            <w:r w:rsidRPr="00424DDD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73952" behindDoc="0" locked="0" layoutInCell="1" allowOverlap="1" wp14:anchorId="0039C95F" wp14:editId="49101695">
                      <wp:simplePos x="0" y="0"/>
                      <wp:positionH relativeFrom="column">
                        <wp:posOffset>1953139</wp:posOffset>
                      </wp:positionH>
                      <wp:positionV relativeFrom="paragraph">
                        <wp:posOffset>-4445476</wp:posOffset>
                      </wp:positionV>
                      <wp:extent cx="409143" cy="900000"/>
                      <wp:effectExtent l="0" t="0" r="0" b="0"/>
                      <wp:wrapNone/>
                      <wp:docPr id="11" name="群組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6200000">
                                <a:off x="0" y="0"/>
                                <a:ext cx="409143" cy="900000"/>
                                <a:chOff x="0" y="0"/>
                                <a:chExt cx="562142" cy="123655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" name="圖片 15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4" cstate="print">
                                  <a:biLevel thresh="75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8562"/>
                                <a:stretch/>
                              </pic:blipFill>
                              <pic:spPr>
                                <a:xfrm>
                                  <a:off x="20563" y="0"/>
                                  <a:ext cx="541579" cy="12365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圖片 17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4" cstate="print">
                                  <a:duotone>
                                    <a:prstClr val="black"/>
                                    <a:schemeClr val="accent5">
                                      <a:tint val="45000"/>
                                      <a:satMod val="400000"/>
                                    </a:schemeClr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11092"/>
                                <a:stretch/>
                              </pic:blipFill>
                              <pic:spPr>
                                <a:xfrm>
                                  <a:off x="0" y="25400"/>
                                  <a:ext cx="541579" cy="12023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9FD94E2" id="群組 15" o:spid="_x0000_s1026" style="position:absolute;margin-left:153.8pt;margin-top:-350.05pt;width:32.2pt;height:70.85pt;rotation:-90;z-index:251773952" coordsize="5621,123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">
                      <v:shape id="圖片 15" o:spid="_x0000_s1027" type="#_x0000_t75" style="position:absolute;left:205;width:5416;height:123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">
                        <v:imagedata r:id="rId25" o:title="" croptop="5611f" grayscale="t" bilevel="t"/>
                        <v:path arrowok="t"/>
                      </v:shape>
                      <v:shape id="圖片 17" o:spid="_x0000_s1028" type="#_x0000_t75" style="position:absolute;top:254;width:5415;height:120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">
                        <v:imagedata r:id="rId25" o:title="" croptop="7269f" recolortarget="black"/>
                        <v:path arrowok="t"/>
                      </v:shape>
                    </v:group>
                  </w:pict>
                </mc:Fallback>
              </mc:AlternateContent>
            </w:r>
            <w:r w:rsidRPr="00424DDD">
              <w:rPr>
                <w:rFonts w:eastAsiaTheme="minorEastAsia"/>
                <w:bCs/>
                <w:sz w:val="28"/>
                <w:lang w:eastAsia="zh-HK"/>
              </w:rPr>
              <w:t>假設</w:t>
            </w:r>
            <w:r w:rsidRPr="00424DDD">
              <w:rPr>
                <w:rFonts w:eastAsiaTheme="minorEastAsia"/>
                <w:bCs/>
                <w:sz w:val="28"/>
                <w:lang w:eastAsia="zh-HK"/>
              </w:rPr>
              <w:t>EYE</w:t>
            </w:r>
            <w:r w:rsidRPr="00424DDD">
              <w:rPr>
                <w:rFonts w:eastAsiaTheme="minorEastAsia"/>
                <w:bCs/>
                <w:sz w:val="28"/>
                <w:lang w:eastAsia="zh-HK"/>
              </w:rPr>
              <w:t>是你的朋友，如知道她想從事「出租情人」時，你會想對她說甚麼？</w:t>
            </w:r>
          </w:p>
          <w:p w14:paraId="7C9F7008" w14:textId="77777777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Cs/>
                <w:sz w:val="32"/>
                <w:lang w:eastAsia="zh-HK"/>
              </w:rPr>
            </w:pPr>
          </w:p>
          <w:p w14:paraId="0B99EDC0" w14:textId="3F5CDD2B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</w:rPr>
            </w:pPr>
          </w:p>
          <w:p w14:paraId="770C5C53" w14:textId="76EC210B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</w:rPr>
            </w:pPr>
          </w:p>
          <w:p w14:paraId="5BBCAB37" w14:textId="53AE1403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</w:rPr>
            </w:pPr>
          </w:p>
          <w:p w14:paraId="2A89C871" w14:textId="77777777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</w:rPr>
            </w:pPr>
          </w:p>
          <w:p w14:paraId="37492634" w14:textId="77777777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  <w:lang w:eastAsia="zh-HK"/>
              </w:rPr>
            </w:pPr>
          </w:p>
          <w:p w14:paraId="1FFF90A1" w14:textId="77777777" w:rsidR="007E64D4" w:rsidRPr="00424DDD" w:rsidRDefault="007E64D4" w:rsidP="007E64D4">
            <w:pPr>
              <w:widowControl/>
              <w:tabs>
                <w:tab w:val="right" w:pos="8789"/>
              </w:tabs>
              <w:snapToGrid w:val="0"/>
              <w:spacing w:before="240"/>
              <w:ind w:left="113" w:right="113"/>
              <w:rPr>
                <w:rFonts w:eastAsiaTheme="minorEastAsia"/>
                <w:b/>
                <w:bCs/>
                <w:noProof/>
                <w:sz w:val="28"/>
              </w:rPr>
            </w:pPr>
          </w:p>
          <w:p w14:paraId="61993A1B" w14:textId="7DC7261A" w:rsidR="007B75AA" w:rsidRPr="00424DDD" w:rsidRDefault="007B75AA" w:rsidP="007E64D4">
            <w:pPr>
              <w:widowControl/>
              <w:tabs>
                <w:tab w:val="right" w:pos="8789"/>
              </w:tabs>
              <w:snapToGrid w:val="0"/>
              <w:spacing w:line="360" w:lineRule="exact"/>
              <w:rPr>
                <w:rFonts w:eastAsiaTheme="minorEastAsia"/>
                <w:b/>
                <w:bCs/>
                <w:sz w:val="32"/>
                <w:lang w:eastAsia="zh-HK"/>
              </w:rPr>
            </w:pPr>
          </w:p>
        </w:tc>
        <w:tc>
          <w:tcPr>
            <w:tcW w:w="5529" w:type="dxa"/>
            <w:textDirection w:val="btLr"/>
          </w:tcPr>
          <w:p w14:paraId="726C1DEF" w14:textId="77777777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2"/>
                <w:lang w:eastAsia="zh-HK"/>
              </w:rPr>
            </w:pPr>
            <w:r w:rsidRPr="00424DDD">
              <w:rPr>
                <w:rFonts w:eastAsiaTheme="minorEastAsia"/>
                <w:b/>
                <w:bCs/>
                <w:sz w:val="32"/>
                <w:lang w:eastAsia="zh-HK"/>
              </w:rPr>
              <w:t xml:space="preserve"># </w:t>
            </w:r>
            <w:r w:rsidRPr="00424DDD">
              <w:rPr>
                <w:rFonts w:eastAsiaTheme="minorEastAsia"/>
                <w:b/>
                <w:bCs/>
                <w:sz w:val="32"/>
                <w:lang w:eastAsia="zh-HK"/>
              </w:rPr>
              <w:t>一人一句</w:t>
            </w:r>
          </w:p>
          <w:p w14:paraId="38C55D40" w14:textId="77777777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2"/>
                <w:lang w:eastAsia="zh-HK"/>
              </w:rPr>
            </w:pPr>
            <w:r w:rsidRPr="00424DDD">
              <w:rPr>
                <w:rFonts w:eastAsiaTheme="minorEastAsia"/>
                <w:b/>
                <w:bCs/>
                <w:sz w:val="32"/>
                <w:lang w:eastAsia="zh-HK"/>
              </w:rPr>
              <w:t>給</w:t>
            </w:r>
            <w:r w:rsidRPr="00424DDD">
              <w:rPr>
                <w:rFonts w:eastAsiaTheme="minorEastAsia"/>
                <w:b/>
                <w:bCs/>
                <w:sz w:val="32"/>
                <w:lang w:eastAsia="zh-HK"/>
              </w:rPr>
              <w:t xml:space="preserve">EYE </w:t>
            </w:r>
            <w:r w:rsidRPr="00424DDD">
              <w:rPr>
                <w:rFonts w:eastAsiaTheme="minorEastAsia"/>
                <w:b/>
                <w:bCs/>
                <w:sz w:val="32"/>
                <w:lang w:eastAsia="zh-HK"/>
              </w:rPr>
              <w:t>說話</w:t>
            </w:r>
          </w:p>
          <w:p w14:paraId="06972ACF" w14:textId="77777777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6"/>
                <w:lang w:eastAsia="zh-HK"/>
              </w:rPr>
            </w:pPr>
          </w:p>
          <w:p w14:paraId="7051F068" w14:textId="1BD66A9F" w:rsidR="007B75AA" w:rsidRPr="00424DDD" w:rsidRDefault="005B04D3" w:rsidP="007B75AA">
            <w:pPr>
              <w:widowControl/>
              <w:tabs>
                <w:tab w:val="right" w:pos="8789"/>
              </w:tabs>
              <w:snapToGrid w:val="0"/>
              <w:spacing w:line="260" w:lineRule="atLeast"/>
              <w:rPr>
                <w:rFonts w:eastAsiaTheme="minorEastAsia"/>
                <w:bCs/>
                <w:sz w:val="28"/>
                <w:lang w:eastAsia="zh-HK"/>
              </w:rPr>
            </w:pPr>
            <w:r w:rsidRPr="00424DDD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76000" behindDoc="0" locked="0" layoutInCell="1" allowOverlap="1" wp14:anchorId="6DCFF16A" wp14:editId="6FAFDAFB">
                      <wp:simplePos x="0" y="0"/>
                      <wp:positionH relativeFrom="column">
                        <wp:posOffset>1952598</wp:posOffset>
                      </wp:positionH>
                      <wp:positionV relativeFrom="paragraph">
                        <wp:posOffset>-4445440</wp:posOffset>
                      </wp:positionV>
                      <wp:extent cx="409143" cy="900000"/>
                      <wp:effectExtent l="0" t="0" r="0" b="0"/>
                      <wp:wrapNone/>
                      <wp:docPr id="18" name="群組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6200000">
                                <a:off x="0" y="0"/>
                                <a:ext cx="409143" cy="900000"/>
                                <a:chOff x="0" y="0"/>
                                <a:chExt cx="562142" cy="123655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9" name="圖片 19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4" cstate="print">
                                  <a:biLevel thresh="75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8562"/>
                                <a:stretch/>
                              </pic:blipFill>
                              <pic:spPr>
                                <a:xfrm>
                                  <a:off x="20563" y="0"/>
                                  <a:ext cx="541579" cy="12365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圖片 20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4" cstate="print">
                                  <a:duotone>
                                    <a:prstClr val="black"/>
                                    <a:schemeClr val="accent5">
                                      <a:tint val="45000"/>
                                      <a:satMod val="400000"/>
                                    </a:schemeClr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11092"/>
                                <a:stretch/>
                              </pic:blipFill>
                              <pic:spPr>
                                <a:xfrm>
                                  <a:off x="0" y="25400"/>
                                  <a:ext cx="541579" cy="12023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11A629F" id="群組 15" o:spid="_x0000_s1026" style="position:absolute;margin-left:153.75pt;margin-top:-350.05pt;width:32.2pt;height:70.85pt;rotation:-90;z-index:251776000" coordsize="5621,123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">
                      <v:shape id="圖片 19" o:spid="_x0000_s1027" type="#_x0000_t75" style="position:absolute;left:205;width:5416;height:123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">
                        <v:imagedata r:id="rId25" o:title="" croptop="5611f" grayscale="t" bilevel="t"/>
                        <v:path arrowok="t"/>
                      </v:shape>
                      <v:shape id="圖片 20" o:spid="_x0000_s1028" type="#_x0000_t75" style="position:absolute;top:254;width:5415;height:120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">
                        <v:imagedata r:id="rId25" o:title="" croptop="7269f" recolortarget="black"/>
                        <v:path arrowok="t"/>
                      </v:shape>
                    </v:group>
                  </w:pict>
                </mc:Fallback>
              </mc:AlternateContent>
            </w:r>
            <w:r w:rsidRPr="00424DDD">
              <w:rPr>
                <w:rFonts w:eastAsiaTheme="minorEastAsia"/>
                <w:bCs/>
                <w:sz w:val="28"/>
                <w:lang w:eastAsia="zh-HK"/>
              </w:rPr>
              <w:t>假設</w:t>
            </w:r>
            <w:r w:rsidRPr="00424DDD">
              <w:rPr>
                <w:rFonts w:eastAsiaTheme="minorEastAsia"/>
                <w:bCs/>
                <w:sz w:val="28"/>
                <w:lang w:eastAsia="zh-HK"/>
              </w:rPr>
              <w:t>EYE</w:t>
            </w:r>
            <w:r w:rsidRPr="00424DDD">
              <w:rPr>
                <w:rFonts w:eastAsiaTheme="minorEastAsia"/>
                <w:bCs/>
                <w:sz w:val="28"/>
                <w:lang w:eastAsia="zh-HK"/>
              </w:rPr>
              <w:t>是你的朋友，如知道她想從事「出租情人」時，你會想對她說甚麼？</w:t>
            </w:r>
          </w:p>
          <w:p w14:paraId="1280C23E" w14:textId="77777777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Cs/>
                <w:sz w:val="32"/>
                <w:lang w:eastAsia="zh-HK"/>
              </w:rPr>
            </w:pPr>
          </w:p>
          <w:p w14:paraId="70A86CC2" w14:textId="77777777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  <w:lang w:eastAsia="zh-HK"/>
              </w:rPr>
            </w:pPr>
          </w:p>
          <w:p w14:paraId="08613D13" w14:textId="0D8BF9FA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  <w:lang w:eastAsia="zh-HK"/>
              </w:rPr>
            </w:pPr>
          </w:p>
          <w:p w14:paraId="1570B947" w14:textId="77777777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  <w:lang w:eastAsia="zh-HK"/>
              </w:rPr>
            </w:pPr>
          </w:p>
          <w:p w14:paraId="20809530" w14:textId="77777777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ind w:left="113" w:right="113"/>
              <w:rPr>
                <w:rFonts w:eastAsiaTheme="minorEastAsia"/>
                <w:b/>
                <w:bCs/>
                <w:noProof/>
                <w:sz w:val="28"/>
              </w:rPr>
            </w:pPr>
          </w:p>
          <w:p w14:paraId="6DFE75CB" w14:textId="5C0DA842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ind w:left="113" w:right="113"/>
              <w:rPr>
                <w:rFonts w:eastAsiaTheme="minorEastAsia"/>
                <w:b/>
                <w:bCs/>
                <w:sz w:val="28"/>
              </w:rPr>
            </w:pPr>
          </w:p>
        </w:tc>
      </w:tr>
    </w:tbl>
    <w:p w14:paraId="5493286E" w14:textId="0FAADE08" w:rsidR="007A529C" w:rsidRPr="00424DDD" w:rsidRDefault="00DA0C74" w:rsidP="00231B3B">
      <w:pPr>
        <w:widowControl/>
        <w:tabs>
          <w:tab w:val="right" w:pos="8789"/>
        </w:tabs>
        <w:ind w:leftChars="-295" w:left="-708"/>
        <w:jc w:val="center"/>
        <w:rPr>
          <w:rFonts w:eastAsiaTheme="minorEastAsia"/>
          <w:b/>
          <w:bCs/>
          <w:sz w:val="28"/>
          <w:lang w:eastAsia="zh-HK"/>
        </w:rPr>
      </w:pPr>
      <w:r w:rsidRPr="00424DDD">
        <w:rPr>
          <w:rFonts w:asciiTheme="minorEastAsia" w:eastAsiaTheme="minorEastAsia" w:hAnsiTheme="minorEastAsia" w:cs="華康中黑體"/>
          <w:b/>
          <w:bCs/>
          <w:sz w:val="28"/>
          <w:lang w:eastAsia="zh-HK"/>
        </w:rPr>
        <w:br w:type="page"/>
      </w:r>
      <w:r w:rsidR="00C77228" w:rsidRPr="00424DDD">
        <w:rPr>
          <w:rFonts w:eastAsiaTheme="minorEastAsia"/>
          <w:b/>
          <w:bCs/>
          <w:sz w:val="28"/>
          <w:lang w:eastAsia="zh-HK"/>
        </w:rPr>
        <w:lastRenderedPageBreak/>
        <w:t xml:space="preserve">(4) </w:t>
      </w:r>
      <w:r w:rsidRPr="00424DDD">
        <w:rPr>
          <w:rFonts w:eastAsiaTheme="minorEastAsia"/>
          <w:b/>
          <w:bCs/>
          <w:sz w:val="28"/>
          <w:lang w:eastAsia="zh-HK"/>
        </w:rPr>
        <w:t>延</w:t>
      </w:r>
      <w:r w:rsidR="009B77B8" w:rsidRPr="00424DDD">
        <w:rPr>
          <w:rFonts w:eastAsiaTheme="minorEastAsia"/>
          <w:b/>
          <w:bCs/>
          <w:sz w:val="28"/>
          <w:lang w:eastAsia="zh-HK"/>
        </w:rPr>
        <w:t>展</w:t>
      </w:r>
      <w:r w:rsidRPr="00424DDD">
        <w:rPr>
          <w:rFonts w:eastAsiaTheme="minorEastAsia"/>
          <w:b/>
          <w:bCs/>
          <w:sz w:val="28"/>
          <w:lang w:eastAsia="zh-HK"/>
        </w:rPr>
        <w:t>活</w:t>
      </w:r>
      <w:r w:rsidRPr="00424DDD">
        <w:rPr>
          <w:rFonts w:eastAsiaTheme="minorEastAsia"/>
          <w:b/>
          <w:bCs/>
          <w:sz w:val="28"/>
        </w:rPr>
        <w:t>動</w:t>
      </w:r>
      <w:r w:rsidR="003F2EA5" w:rsidRPr="00424DDD">
        <w:rPr>
          <w:rFonts w:eastAsiaTheme="minorEastAsia"/>
          <w:b/>
          <w:bCs/>
          <w:sz w:val="28"/>
          <w:lang w:eastAsia="zh-HK"/>
        </w:rPr>
        <w:t>：「其他</w:t>
      </w:r>
      <w:r w:rsidR="009562E6" w:rsidRPr="00424DDD">
        <w:rPr>
          <w:rFonts w:eastAsiaTheme="minorEastAsia" w:hint="eastAsia"/>
          <w:b/>
          <w:bCs/>
          <w:sz w:val="28"/>
          <w:lang w:eastAsia="zh-HK"/>
        </w:rPr>
        <w:t>出路</w:t>
      </w:r>
      <w:r w:rsidR="003F2EA5" w:rsidRPr="00424DDD">
        <w:rPr>
          <w:rFonts w:eastAsiaTheme="minorEastAsia"/>
          <w:b/>
          <w:bCs/>
          <w:sz w:val="28"/>
          <w:lang w:eastAsia="zh-HK"/>
        </w:rPr>
        <w:t>」工作紙</w:t>
      </w:r>
      <w:r w:rsidR="00430F82" w:rsidRPr="00424DDD">
        <w:rPr>
          <w:rFonts w:eastAsiaTheme="minorEastAsia"/>
          <w:b/>
          <w:bCs/>
          <w:sz w:val="28"/>
          <w:lang w:eastAsia="zh-HK"/>
        </w:rPr>
        <w:t xml:space="preserve"> </w:t>
      </w:r>
    </w:p>
    <w:p w14:paraId="1701AD9D" w14:textId="77777777" w:rsidR="00684C6E" w:rsidRPr="00424DDD" w:rsidRDefault="00684C6E" w:rsidP="003F2EA5">
      <w:pPr>
        <w:widowControl/>
        <w:rPr>
          <w:rFonts w:asciiTheme="minorEastAsia" w:eastAsiaTheme="minorEastAsia" w:hAnsiTheme="minorEastAsia" w:cs="華康中黑體"/>
          <w:b/>
          <w:bCs/>
          <w:lang w:eastAsia="zh-HK"/>
        </w:rPr>
      </w:pPr>
    </w:p>
    <w:tbl>
      <w:tblPr>
        <w:tblStyle w:val="a9"/>
        <w:tblW w:w="949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4224"/>
        <w:gridCol w:w="4564"/>
      </w:tblGrid>
      <w:tr w:rsidR="00D64D17" w:rsidRPr="00424DDD" w14:paraId="03ADD351" w14:textId="77777777" w:rsidTr="00231B3B">
        <w:trPr>
          <w:trHeight w:val="561"/>
        </w:trPr>
        <w:tc>
          <w:tcPr>
            <w:tcW w:w="710" w:type="dxa"/>
            <w:vAlign w:val="center"/>
          </w:tcPr>
          <w:p w14:paraId="2C82D5EF" w14:textId="77777777" w:rsidR="00D64D17" w:rsidRPr="00424DDD" w:rsidRDefault="00D64D17" w:rsidP="00231B3B">
            <w:pPr>
              <w:widowControl/>
              <w:snapToGrid w:val="0"/>
              <w:contextualSpacing/>
              <w:jc w:val="center"/>
              <w:rPr>
                <w:rFonts w:asciiTheme="minorEastAsia" w:eastAsiaTheme="minorEastAsia" w:hAnsiTheme="minorEastAsia" w:cs="華康中黑體"/>
                <w:b/>
                <w:bCs/>
                <w:lang w:eastAsia="zh-HK"/>
              </w:rPr>
            </w:pPr>
            <w:r w:rsidRPr="00424DDD">
              <w:rPr>
                <w:rFonts w:asciiTheme="minorEastAsia" w:eastAsiaTheme="minorEastAsia" w:hAnsiTheme="minorEastAsia" w:cs="華康中黑體"/>
                <w:b/>
                <w:bCs/>
                <w:lang w:eastAsia="zh-HK"/>
              </w:rPr>
              <w:t>人物</w:t>
            </w:r>
          </w:p>
        </w:tc>
        <w:tc>
          <w:tcPr>
            <w:tcW w:w="4224" w:type="dxa"/>
            <w:vAlign w:val="center"/>
          </w:tcPr>
          <w:p w14:paraId="325600BA" w14:textId="634A8D75" w:rsidR="00D64D17" w:rsidRPr="00424DDD" w:rsidRDefault="00D64D17" w:rsidP="00231B3B">
            <w:pPr>
              <w:widowControl/>
              <w:snapToGrid w:val="0"/>
              <w:contextualSpacing/>
              <w:jc w:val="center"/>
              <w:rPr>
                <w:rFonts w:asciiTheme="minorEastAsia" w:eastAsiaTheme="minorEastAsia" w:hAnsiTheme="minorEastAsia" w:cs="華康中黑體"/>
                <w:b/>
                <w:bCs/>
                <w:lang w:eastAsia="zh-HK"/>
              </w:rPr>
            </w:pPr>
            <w:r w:rsidRPr="00424DDD">
              <w:rPr>
                <w:rFonts w:asciiTheme="minorEastAsia" w:eastAsiaTheme="minorEastAsia" w:hAnsiTheme="minorEastAsia" w:cs="華康中黑體" w:hint="eastAsia"/>
                <w:b/>
                <w:bCs/>
                <w:lang w:eastAsia="zh-HK"/>
              </w:rPr>
              <w:t>當時的需求</w:t>
            </w:r>
          </w:p>
        </w:tc>
        <w:tc>
          <w:tcPr>
            <w:tcW w:w="4564" w:type="dxa"/>
            <w:vAlign w:val="center"/>
          </w:tcPr>
          <w:p w14:paraId="28669D50" w14:textId="0D25A1C2" w:rsidR="00D64D17" w:rsidRPr="00424DDD" w:rsidRDefault="006B3D5E" w:rsidP="00231B3B">
            <w:pPr>
              <w:widowControl/>
              <w:snapToGrid w:val="0"/>
              <w:contextualSpacing/>
              <w:jc w:val="center"/>
              <w:rPr>
                <w:rFonts w:asciiTheme="minorEastAsia" w:eastAsiaTheme="minorEastAsia" w:hAnsiTheme="minorEastAsia" w:cs="華康中黑體"/>
                <w:bCs/>
                <w:lang w:eastAsia="zh-HK"/>
              </w:rPr>
            </w:pPr>
            <w:r w:rsidRPr="00424DDD">
              <w:rPr>
                <w:rFonts w:asciiTheme="minorEastAsia" w:eastAsiaTheme="minorEastAsia" w:hAnsiTheme="minorEastAsia" w:cs="華康中黑體" w:hint="eastAsia"/>
                <w:b/>
                <w:bCs/>
                <w:lang w:eastAsia="zh-HK"/>
              </w:rPr>
              <w:t>你給他的建議</w:t>
            </w:r>
          </w:p>
        </w:tc>
      </w:tr>
      <w:tr w:rsidR="00DE41CE" w:rsidRPr="00424DDD" w14:paraId="5530B54C" w14:textId="77777777" w:rsidTr="00231B3B">
        <w:trPr>
          <w:trHeight w:val="2268"/>
        </w:trPr>
        <w:tc>
          <w:tcPr>
            <w:tcW w:w="710" w:type="dxa"/>
            <w:vAlign w:val="center"/>
          </w:tcPr>
          <w:p w14:paraId="3E908851" w14:textId="2C7E5562" w:rsidR="00DE41CE" w:rsidRPr="00424DDD" w:rsidRDefault="00DE41CE" w:rsidP="00231B3B">
            <w:pPr>
              <w:widowControl/>
              <w:snapToGrid w:val="0"/>
              <w:contextualSpacing/>
              <w:jc w:val="center"/>
              <w:rPr>
                <w:rFonts w:eastAsiaTheme="minorEastAsia"/>
                <w:bCs/>
                <w:lang w:eastAsia="zh-HK"/>
              </w:rPr>
            </w:pPr>
            <w:r w:rsidRPr="00424DDD">
              <w:rPr>
                <w:rFonts w:eastAsiaTheme="minorEastAsia"/>
                <w:bCs/>
                <w:lang w:eastAsia="zh-HK"/>
              </w:rPr>
              <w:t>A</w:t>
            </w:r>
            <w:r w:rsidR="00D64644" w:rsidRPr="00424DDD">
              <w:rPr>
                <w:rFonts w:eastAsiaTheme="minorEastAsia"/>
                <w:bCs/>
                <w:lang w:eastAsia="zh-HK"/>
              </w:rPr>
              <w:t>A</w:t>
            </w:r>
          </w:p>
        </w:tc>
        <w:tc>
          <w:tcPr>
            <w:tcW w:w="4224" w:type="dxa"/>
            <w:vAlign w:val="center"/>
          </w:tcPr>
          <w:p w14:paraId="49CA669D" w14:textId="0D700BF0" w:rsidR="00B00DE5" w:rsidRPr="00424DDD" w:rsidRDefault="00DE41CE" w:rsidP="00CC0091">
            <w:pPr>
              <w:widowControl/>
              <w:snapToGrid w:val="0"/>
              <w:spacing w:after="120"/>
              <w:jc w:val="both"/>
              <w:rPr>
                <w:rFonts w:eastAsiaTheme="minorEastAsia"/>
                <w:bCs/>
                <w:lang w:eastAsia="zh-HK"/>
              </w:rPr>
            </w:pPr>
            <w:r w:rsidRPr="00424DDD">
              <w:rPr>
                <w:rFonts w:eastAsiaTheme="minorEastAsia"/>
                <w:bCs/>
                <w:lang w:eastAsia="zh-HK"/>
              </w:rPr>
              <w:t>A</w:t>
            </w:r>
            <w:r w:rsidR="00D64644" w:rsidRPr="00424DDD">
              <w:rPr>
                <w:rFonts w:eastAsiaTheme="minorEastAsia"/>
                <w:bCs/>
                <w:lang w:eastAsia="zh-HK"/>
              </w:rPr>
              <w:t>A</w:t>
            </w:r>
            <w:r w:rsidR="009030B9" w:rsidRPr="00424DDD">
              <w:rPr>
                <w:rFonts w:eastAsiaTheme="minorEastAsia"/>
                <w:bCs/>
              </w:rPr>
              <w:t>十分</w:t>
            </w:r>
            <w:r w:rsidRPr="00424DDD">
              <w:rPr>
                <w:rFonts w:eastAsiaTheme="minorEastAsia"/>
                <w:bCs/>
                <w:lang w:eastAsia="zh-HK"/>
              </w:rPr>
              <w:t>自卑</w:t>
            </w:r>
            <w:r w:rsidR="009030B9" w:rsidRPr="00424DDD">
              <w:rPr>
                <w:rFonts w:eastAsiaTheme="minorEastAsia"/>
                <w:bCs/>
              </w:rPr>
              <w:t>，</w:t>
            </w:r>
            <w:r w:rsidRPr="00424DDD">
              <w:rPr>
                <w:rFonts w:eastAsiaTheme="minorEastAsia"/>
                <w:bCs/>
                <w:lang w:eastAsia="zh-HK"/>
              </w:rPr>
              <w:t>對自己事事</w:t>
            </w:r>
            <w:proofErr w:type="gramStart"/>
            <w:r w:rsidRPr="00424DDD">
              <w:rPr>
                <w:rFonts w:eastAsiaTheme="minorEastAsia"/>
                <w:bCs/>
                <w:lang w:eastAsia="zh-HK"/>
              </w:rPr>
              <w:t>不滿，</w:t>
            </w:r>
            <w:proofErr w:type="gramEnd"/>
            <w:r w:rsidRPr="00424DDD">
              <w:rPr>
                <w:rFonts w:eastAsiaTheme="minorEastAsia"/>
                <w:bCs/>
                <w:lang w:eastAsia="zh-HK"/>
              </w:rPr>
              <w:t>他尤其討厭自己欠缺社交能力，</w:t>
            </w:r>
            <w:proofErr w:type="gramStart"/>
            <w:r w:rsidRPr="00424DDD">
              <w:rPr>
                <w:rFonts w:eastAsiaTheme="minorEastAsia"/>
                <w:bCs/>
                <w:lang w:eastAsia="zh-HK"/>
              </w:rPr>
              <w:t>不懂與人</w:t>
            </w:r>
            <w:proofErr w:type="gramEnd"/>
            <w:r w:rsidRPr="00424DDD">
              <w:rPr>
                <w:rFonts w:eastAsiaTheme="minorEastAsia"/>
                <w:bCs/>
                <w:lang w:eastAsia="zh-HK"/>
              </w:rPr>
              <w:t>相處，因此踏上</w:t>
            </w:r>
            <w:r w:rsidRPr="00424DDD">
              <w:rPr>
                <w:rFonts w:eastAsiaTheme="minorEastAsia"/>
                <w:bCs/>
                <w:lang w:eastAsia="zh-HK"/>
              </w:rPr>
              <w:t>PTBF</w:t>
            </w:r>
            <w:r w:rsidRPr="00424DDD">
              <w:rPr>
                <w:rFonts w:eastAsiaTheme="minorEastAsia"/>
                <w:bCs/>
                <w:lang w:eastAsia="zh-HK"/>
              </w:rPr>
              <w:t>這條路，希望訓練自己的社交技巧。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74CF710B" w14:textId="77777777" w:rsidR="00DE41CE" w:rsidRPr="00424DDD" w:rsidRDefault="00DE41CE" w:rsidP="00386A2F">
            <w:pPr>
              <w:widowControl/>
              <w:snapToGrid w:val="0"/>
              <w:contextualSpacing/>
              <w:rPr>
                <w:rFonts w:asciiTheme="minorEastAsia" w:eastAsiaTheme="minorEastAsia" w:hAnsiTheme="minorEastAsia" w:cs="華康中黑體"/>
                <w:bCs/>
                <w:lang w:eastAsia="zh-HK"/>
              </w:rPr>
            </w:pPr>
          </w:p>
        </w:tc>
      </w:tr>
      <w:tr w:rsidR="00DE41CE" w:rsidRPr="00424DDD" w14:paraId="49F3FEF2" w14:textId="77777777" w:rsidTr="00231B3B">
        <w:trPr>
          <w:trHeight w:val="2268"/>
        </w:trPr>
        <w:tc>
          <w:tcPr>
            <w:tcW w:w="710" w:type="dxa"/>
            <w:vAlign w:val="center"/>
          </w:tcPr>
          <w:p w14:paraId="48A7F9A7" w14:textId="0BC5123B" w:rsidR="00DE41CE" w:rsidRPr="00424DDD" w:rsidRDefault="006F006E" w:rsidP="00231B3B">
            <w:pPr>
              <w:pStyle w:val="a8"/>
              <w:widowControl/>
              <w:snapToGrid w:val="0"/>
              <w:ind w:leftChars="0" w:left="0"/>
              <w:contextualSpacing/>
              <w:jc w:val="center"/>
              <w:rPr>
                <w:rFonts w:eastAsiaTheme="minorEastAsia"/>
                <w:b/>
                <w:bCs/>
                <w:lang w:eastAsia="zh-HK"/>
              </w:rPr>
            </w:pPr>
            <w:r w:rsidRPr="00424DDD">
              <w:rPr>
                <w:rFonts w:eastAsiaTheme="minorEastAsia"/>
                <w:bCs/>
                <w:lang w:eastAsia="zh-HK"/>
              </w:rPr>
              <w:t>BB</w:t>
            </w:r>
          </w:p>
        </w:tc>
        <w:tc>
          <w:tcPr>
            <w:tcW w:w="4224" w:type="dxa"/>
            <w:vAlign w:val="center"/>
          </w:tcPr>
          <w:p w14:paraId="6F215BB9" w14:textId="2E97F6E6" w:rsidR="00B00DE5" w:rsidRPr="00424DDD" w:rsidRDefault="00DE41CE" w:rsidP="00CC0091">
            <w:pPr>
              <w:snapToGrid w:val="0"/>
              <w:spacing w:after="120"/>
              <w:jc w:val="both"/>
              <w:rPr>
                <w:rFonts w:eastAsiaTheme="minorEastAsia"/>
                <w:bCs/>
                <w:lang w:eastAsia="zh-HK"/>
              </w:rPr>
            </w:pPr>
            <w:r w:rsidRPr="00424DDD">
              <w:rPr>
                <w:rFonts w:eastAsiaTheme="minorEastAsia"/>
                <w:bCs/>
                <w:lang w:eastAsia="zh-HK"/>
              </w:rPr>
              <w:t>她選擇成為出租情人最主要的原因是</w:t>
            </w:r>
            <w:r w:rsidR="009030B9" w:rsidRPr="00424DDD">
              <w:rPr>
                <w:bCs/>
                <w:lang w:eastAsia="zh-HK"/>
              </w:rPr>
              <w:t>作</w:t>
            </w:r>
            <w:r w:rsidRPr="00424DDD">
              <w:rPr>
                <w:rFonts w:eastAsiaTheme="minorEastAsia"/>
                <w:bCs/>
                <w:lang w:eastAsia="zh-HK"/>
              </w:rPr>
              <w:t>為單親媽媽</w:t>
            </w:r>
            <w:r w:rsidR="009030B9" w:rsidRPr="00424DDD">
              <w:rPr>
                <w:bCs/>
                <w:lang w:eastAsia="zh-HK"/>
              </w:rPr>
              <w:t>，她</w:t>
            </w:r>
            <w:r w:rsidRPr="00424DDD">
              <w:rPr>
                <w:rFonts w:eastAsiaTheme="minorEastAsia"/>
                <w:bCs/>
                <w:lang w:eastAsia="zh-HK"/>
              </w:rPr>
              <w:t>的家庭負擔很重，需要賺生活費養活兒子和自己。她以為</w:t>
            </w:r>
            <w:r w:rsidR="009030B9" w:rsidRPr="00424DDD">
              <w:rPr>
                <w:bCs/>
                <w:lang w:eastAsia="zh-HK"/>
              </w:rPr>
              <w:t>從事</w:t>
            </w:r>
            <w:r w:rsidRPr="00424DDD">
              <w:rPr>
                <w:rFonts w:eastAsiaTheme="minorEastAsia"/>
                <w:bCs/>
                <w:lang w:eastAsia="zh-HK"/>
              </w:rPr>
              <w:t>出租情人上班時間既可以自由控制，又可賺取金錢，方便她照顧兒子。</w:t>
            </w:r>
          </w:p>
        </w:tc>
        <w:tc>
          <w:tcPr>
            <w:tcW w:w="4564" w:type="dxa"/>
            <w:vAlign w:val="center"/>
          </w:tcPr>
          <w:p w14:paraId="6DC8C329" w14:textId="77777777" w:rsidR="00DE41CE" w:rsidRPr="00424DDD" w:rsidRDefault="00DE41CE" w:rsidP="00386A2F">
            <w:pPr>
              <w:snapToGrid w:val="0"/>
              <w:spacing w:after="120"/>
              <w:rPr>
                <w:rFonts w:asciiTheme="minorEastAsia" w:eastAsiaTheme="minorEastAsia" w:hAnsiTheme="minorEastAsia" w:cs="華康中黑體"/>
                <w:bCs/>
                <w:lang w:eastAsia="zh-HK"/>
              </w:rPr>
            </w:pPr>
          </w:p>
        </w:tc>
      </w:tr>
      <w:tr w:rsidR="00DE41CE" w:rsidRPr="00424DDD" w14:paraId="11BF7669" w14:textId="77777777" w:rsidTr="00231B3B">
        <w:trPr>
          <w:trHeight w:val="2268"/>
        </w:trPr>
        <w:tc>
          <w:tcPr>
            <w:tcW w:w="710" w:type="dxa"/>
            <w:vAlign w:val="center"/>
          </w:tcPr>
          <w:p w14:paraId="308857EA" w14:textId="22592B51" w:rsidR="00DE41CE" w:rsidRPr="00424DDD" w:rsidRDefault="006F006E" w:rsidP="00231B3B">
            <w:pPr>
              <w:pStyle w:val="a8"/>
              <w:widowControl/>
              <w:snapToGrid w:val="0"/>
              <w:ind w:leftChars="0" w:left="0"/>
              <w:contextualSpacing/>
              <w:jc w:val="center"/>
              <w:rPr>
                <w:rFonts w:eastAsiaTheme="minorEastAsia"/>
                <w:bCs/>
                <w:lang w:eastAsia="zh-HK"/>
              </w:rPr>
            </w:pPr>
            <w:r w:rsidRPr="00424DDD">
              <w:rPr>
                <w:rFonts w:eastAsiaTheme="minorEastAsia"/>
                <w:bCs/>
                <w:lang w:eastAsia="zh-HK"/>
              </w:rPr>
              <w:t>CC</w:t>
            </w:r>
          </w:p>
        </w:tc>
        <w:tc>
          <w:tcPr>
            <w:tcW w:w="4224" w:type="dxa"/>
            <w:vAlign w:val="center"/>
          </w:tcPr>
          <w:p w14:paraId="79A18937" w14:textId="054AAA21" w:rsidR="00231B3B" w:rsidRPr="00424DDD" w:rsidRDefault="006F006E" w:rsidP="00CC0091">
            <w:pPr>
              <w:snapToGrid w:val="0"/>
              <w:spacing w:after="120"/>
              <w:jc w:val="both"/>
              <w:rPr>
                <w:rFonts w:eastAsiaTheme="minorEastAsia"/>
                <w:bCs/>
                <w:lang w:eastAsia="zh-HK"/>
              </w:rPr>
            </w:pPr>
            <w:r w:rsidRPr="00424DDD">
              <w:rPr>
                <w:rFonts w:eastAsiaTheme="minorEastAsia"/>
                <w:bCs/>
                <w:lang w:eastAsia="zh-HK"/>
              </w:rPr>
              <w:t>CC</w:t>
            </w:r>
            <w:r w:rsidR="00DE41CE" w:rsidRPr="00424DDD">
              <w:rPr>
                <w:rFonts w:eastAsiaTheme="minorEastAsia"/>
                <w:bCs/>
                <w:lang w:eastAsia="zh-HK"/>
              </w:rPr>
              <w:t>因與父母關係疏離，及經歷</w:t>
            </w:r>
            <w:proofErr w:type="gramStart"/>
            <w:r w:rsidR="00DE41CE" w:rsidRPr="00424DDD">
              <w:rPr>
                <w:rFonts w:eastAsiaTheme="minorEastAsia"/>
                <w:bCs/>
                <w:lang w:eastAsia="zh-HK"/>
              </w:rPr>
              <w:t>多次情傷</w:t>
            </w:r>
            <w:proofErr w:type="gramEnd"/>
            <w:r w:rsidR="009030B9" w:rsidRPr="00424DDD">
              <w:rPr>
                <w:bCs/>
                <w:lang w:eastAsia="zh-HK"/>
              </w:rPr>
              <w:t>，</w:t>
            </w:r>
            <w:r w:rsidR="00DE41CE" w:rsidRPr="00424DDD">
              <w:rPr>
                <w:rFonts w:eastAsiaTheme="minorEastAsia"/>
                <w:bCs/>
                <w:lang w:eastAsia="zh-HK"/>
              </w:rPr>
              <w:t>渴望受到關注、渴望被愛，這是他成為出租情人的主因。</w:t>
            </w:r>
            <w:r w:rsidR="00DE41CE" w:rsidRPr="00424DDD">
              <w:rPr>
                <w:rFonts w:eastAsiaTheme="minorEastAsia"/>
                <w:bCs/>
                <w:lang w:eastAsia="zh-HK"/>
              </w:rPr>
              <w:t xml:space="preserve"> </w:t>
            </w:r>
          </w:p>
        </w:tc>
        <w:tc>
          <w:tcPr>
            <w:tcW w:w="4564" w:type="dxa"/>
            <w:vAlign w:val="center"/>
          </w:tcPr>
          <w:p w14:paraId="451A01AF" w14:textId="77777777" w:rsidR="00DE41CE" w:rsidRPr="00424DDD" w:rsidRDefault="00DE41CE" w:rsidP="00386A2F">
            <w:pPr>
              <w:snapToGrid w:val="0"/>
              <w:contextualSpacing/>
              <w:rPr>
                <w:rFonts w:asciiTheme="minorEastAsia" w:eastAsiaTheme="minorEastAsia" w:hAnsiTheme="minorEastAsia" w:cs="華康中黑體"/>
                <w:bCs/>
                <w:lang w:eastAsia="zh-HK"/>
              </w:rPr>
            </w:pPr>
          </w:p>
        </w:tc>
      </w:tr>
      <w:tr w:rsidR="007D3EC8" w:rsidRPr="00424DDD" w14:paraId="4D537D8D" w14:textId="77777777" w:rsidTr="00231B3B">
        <w:trPr>
          <w:trHeight w:val="2268"/>
        </w:trPr>
        <w:tc>
          <w:tcPr>
            <w:tcW w:w="710" w:type="dxa"/>
            <w:vAlign w:val="center"/>
          </w:tcPr>
          <w:p w14:paraId="42C9C576" w14:textId="26B71154" w:rsidR="007D3EC8" w:rsidRPr="00424DDD" w:rsidRDefault="007D3EC8" w:rsidP="00231B3B">
            <w:pPr>
              <w:pStyle w:val="a8"/>
              <w:widowControl/>
              <w:snapToGrid w:val="0"/>
              <w:ind w:leftChars="0" w:left="0"/>
              <w:contextualSpacing/>
              <w:jc w:val="center"/>
              <w:rPr>
                <w:rFonts w:eastAsiaTheme="minorEastAsia"/>
                <w:bCs/>
                <w:lang w:eastAsia="zh-HK"/>
              </w:rPr>
            </w:pPr>
            <w:r w:rsidRPr="00424DDD">
              <w:rPr>
                <w:rFonts w:eastAsiaTheme="minorEastAsia"/>
                <w:bCs/>
              </w:rPr>
              <w:t>EYE</w:t>
            </w:r>
          </w:p>
        </w:tc>
        <w:tc>
          <w:tcPr>
            <w:tcW w:w="4224" w:type="dxa"/>
            <w:vAlign w:val="center"/>
          </w:tcPr>
          <w:p w14:paraId="51A91ECD" w14:textId="695E2809" w:rsidR="00231B3B" w:rsidRPr="00424DDD" w:rsidRDefault="007D3EC8" w:rsidP="00CC0091">
            <w:pPr>
              <w:snapToGrid w:val="0"/>
              <w:spacing w:after="120"/>
              <w:jc w:val="both"/>
              <w:rPr>
                <w:rFonts w:eastAsiaTheme="minorEastAsia"/>
                <w:bCs/>
                <w:lang w:eastAsia="zh-HK"/>
              </w:rPr>
            </w:pPr>
            <w:r w:rsidRPr="00424DDD">
              <w:rPr>
                <w:rFonts w:eastAsiaTheme="minorEastAsia"/>
                <w:bCs/>
              </w:rPr>
              <w:t>EYE</w:t>
            </w:r>
            <w:r w:rsidR="00863706" w:rsidRPr="00424DDD">
              <w:rPr>
                <w:rFonts w:eastAsiaTheme="minorEastAsia"/>
                <w:bCs/>
                <w:lang w:eastAsia="zh-HK"/>
              </w:rPr>
              <w:t>身邊有不少朋友來自富裕的家庭，家裡資源</w:t>
            </w:r>
            <w:r w:rsidR="00863706" w:rsidRPr="00424DDD">
              <w:rPr>
                <w:rFonts w:eastAsiaTheme="minorEastAsia"/>
                <w:bCs/>
              </w:rPr>
              <w:t>卻</w:t>
            </w:r>
            <w:r w:rsidR="00863706" w:rsidRPr="00424DDD">
              <w:rPr>
                <w:rFonts w:eastAsiaTheme="minorEastAsia"/>
                <w:bCs/>
                <w:lang w:eastAsia="zh-HK"/>
              </w:rPr>
              <w:t>有限，未能滿足她對物質享受的嚮往。她熱愛單簧管，為買</w:t>
            </w:r>
            <w:r w:rsidR="00863706" w:rsidRPr="00424DDD">
              <w:rPr>
                <w:rFonts w:eastAsiaTheme="minorEastAsia"/>
                <w:bCs/>
              </w:rPr>
              <w:t>專業級的單簧管</w:t>
            </w:r>
            <w:r w:rsidR="003820F4" w:rsidRPr="00424DDD">
              <w:rPr>
                <w:rFonts w:eastAsiaTheme="minorEastAsia"/>
                <w:bCs/>
              </w:rPr>
              <w:t>以參加比賽</w:t>
            </w:r>
            <w:r w:rsidR="00863706" w:rsidRPr="00424DDD">
              <w:rPr>
                <w:rFonts w:eastAsiaTheme="minorEastAsia"/>
                <w:bCs/>
                <w:lang w:eastAsia="zh-HK"/>
              </w:rPr>
              <w:t>，成為出租情人。</w:t>
            </w:r>
          </w:p>
        </w:tc>
        <w:tc>
          <w:tcPr>
            <w:tcW w:w="4564" w:type="dxa"/>
            <w:vAlign w:val="center"/>
          </w:tcPr>
          <w:p w14:paraId="600F7DA1" w14:textId="77777777" w:rsidR="007D3EC8" w:rsidRPr="00424DDD" w:rsidRDefault="007D3EC8" w:rsidP="00386A2F">
            <w:pPr>
              <w:snapToGrid w:val="0"/>
              <w:contextualSpacing/>
              <w:rPr>
                <w:rFonts w:asciiTheme="minorEastAsia" w:eastAsiaTheme="minorEastAsia" w:hAnsiTheme="minorEastAsia" w:cs="華康中黑體"/>
                <w:bCs/>
                <w:lang w:eastAsia="zh-HK"/>
              </w:rPr>
            </w:pPr>
          </w:p>
        </w:tc>
      </w:tr>
    </w:tbl>
    <w:p w14:paraId="0B22972E" w14:textId="77777777" w:rsidR="00231B3B" w:rsidRPr="00424DDD" w:rsidRDefault="00231B3B" w:rsidP="003F2EA5">
      <w:pPr>
        <w:spacing w:after="240"/>
        <w:rPr>
          <w:rFonts w:asciiTheme="minorEastAsia" w:eastAsiaTheme="minorEastAsia" w:hAnsiTheme="minorEastAsia" w:cs="華康中黑體"/>
          <w:b/>
          <w:bCs/>
        </w:rPr>
      </w:pPr>
    </w:p>
    <w:p w14:paraId="7E291C61" w14:textId="64EA470A" w:rsidR="00605252" w:rsidRDefault="00684C6E" w:rsidP="00231B3B">
      <w:pPr>
        <w:spacing w:after="240"/>
        <w:ind w:leftChars="59" w:left="142"/>
        <w:rPr>
          <w:rFonts w:asciiTheme="minorEastAsia" w:eastAsiaTheme="minorEastAsia" w:hAnsiTheme="minorEastAsia" w:cs="華康中黑體"/>
          <w:b/>
          <w:bCs/>
        </w:rPr>
      </w:pPr>
      <w:r w:rsidRPr="00424DDD">
        <w:rPr>
          <w:rFonts w:asciiTheme="minorEastAsia" w:eastAsiaTheme="minorEastAsia" w:hAnsiTheme="minorEastAsia" w:cs="華康中黑體" w:hint="eastAsia"/>
          <w:b/>
          <w:bCs/>
        </w:rPr>
        <w:t>課後反思：</w:t>
      </w:r>
    </w:p>
    <w:p w14:paraId="0AB430EA" w14:textId="1D35EC9F" w:rsidR="00231B3B" w:rsidRPr="00231B3B" w:rsidRDefault="00231B3B" w:rsidP="00231B3B">
      <w:pPr>
        <w:tabs>
          <w:tab w:val="left" w:pos="8789"/>
        </w:tabs>
        <w:spacing w:after="240"/>
        <w:rPr>
          <w:rFonts w:asciiTheme="minorEastAsia" w:eastAsiaTheme="minorEastAsia" w:hAnsiTheme="minorEastAsia" w:cs="華康中黑體"/>
          <w:b/>
          <w:bCs/>
          <w:u w:val="single"/>
        </w:rPr>
      </w:pPr>
      <w:r w:rsidRPr="00231B3B">
        <w:rPr>
          <w:rFonts w:asciiTheme="minorEastAsia" w:eastAsiaTheme="minorEastAsia" w:hAnsiTheme="minorEastAsia" w:cs="華康中黑體"/>
          <w:b/>
          <w:bCs/>
          <w:u w:val="single"/>
        </w:rPr>
        <w:tab/>
      </w:r>
    </w:p>
    <w:p w14:paraId="051A81B5" w14:textId="77777777" w:rsidR="00231B3B" w:rsidRPr="00231B3B" w:rsidRDefault="00231B3B" w:rsidP="00231B3B">
      <w:pPr>
        <w:tabs>
          <w:tab w:val="left" w:pos="8789"/>
        </w:tabs>
        <w:spacing w:after="240"/>
        <w:rPr>
          <w:rFonts w:asciiTheme="minorEastAsia" w:eastAsiaTheme="minorEastAsia" w:hAnsiTheme="minorEastAsia" w:cs="華康中黑體"/>
          <w:b/>
          <w:bCs/>
          <w:u w:val="single"/>
        </w:rPr>
      </w:pPr>
      <w:r w:rsidRPr="00231B3B">
        <w:rPr>
          <w:rFonts w:asciiTheme="minorEastAsia" w:eastAsiaTheme="minorEastAsia" w:hAnsiTheme="minorEastAsia" w:cs="華康中黑體"/>
          <w:b/>
          <w:bCs/>
          <w:u w:val="single"/>
        </w:rPr>
        <w:tab/>
      </w:r>
    </w:p>
    <w:p w14:paraId="340F63E2" w14:textId="77777777" w:rsidR="00231B3B" w:rsidRPr="00231B3B" w:rsidRDefault="00231B3B" w:rsidP="00231B3B">
      <w:pPr>
        <w:tabs>
          <w:tab w:val="left" w:pos="8789"/>
        </w:tabs>
        <w:spacing w:after="240"/>
        <w:rPr>
          <w:rFonts w:asciiTheme="minorEastAsia" w:eastAsiaTheme="minorEastAsia" w:hAnsiTheme="minorEastAsia" w:cs="華康中黑體"/>
          <w:b/>
          <w:bCs/>
          <w:u w:val="single"/>
        </w:rPr>
      </w:pPr>
      <w:r w:rsidRPr="00231B3B">
        <w:rPr>
          <w:rFonts w:asciiTheme="minorEastAsia" w:eastAsiaTheme="minorEastAsia" w:hAnsiTheme="minorEastAsia" w:cs="華康中黑體"/>
          <w:b/>
          <w:bCs/>
          <w:u w:val="single"/>
        </w:rPr>
        <w:tab/>
      </w:r>
    </w:p>
    <w:p w14:paraId="53B02107" w14:textId="77777777" w:rsidR="00231B3B" w:rsidRPr="00231B3B" w:rsidRDefault="00231B3B" w:rsidP="00231B3B">
      <w:pPr>
        <w:tabs>
          <w:tab w:val="left" w:pos="8789"/>
        </w:tabs>
        <w:spacing w:after="240"/>
        <w:rPr>
          <w:rFonts w:asciiTheme="minorEastAsia" w:eastAsiaTheme="minorEastAsia" w:hAnsiTheme="minorEastAsia" w:cs="華康中黑體"/>
          <w:b/>
          <w:bCs/>
          <w:u w:val="single"/>
        </w:rPr>
      </w:pPr>
      <w:r w:rsidRPr="00231B3B">
        <w:rPr>
          <w:rFonts w:asciiTheme="minorEastAsia" w:eastAsiaTheme="minorEastAsia" w:hAnsiTheme="minorEastAsia" w:cs="華康中黑體"/>
          <w:b/>
          <w:bCs/>
          <w:u w:val="single"/>
        </w:rPr>
        <w:tab/>
      </w:r>
    </w:p>
    <w:sectPr w:rsidR="00231B3B" w:rsidRPr="00231B3B" w:rsidSect="00E42FB0">
      <w:headerReference w:type="default" r:id="rId26"/>
      <w:footerReference w:type="even" r:id="rId27"/>
      <w:footerReference w:type="default" r:id="rId28"/>
      <w:pgSz w:w="11906" w:h="16838"/>
      <w:pgMar w:top="1134" w:right="1276" w:bottom="567" w:left="1797" w:header="851" w:footer="31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5C100" w14:textId="77777777" w:rsidR="006D093F" w:rsidRDefault="006D093F" w:rsidP="003C07B3">
      <w:r>
        <w:separator/>
      </w:r>
    </w:p>
  </w:endnote>
  <w:endnote w:type="continuationSeparator" w:id="0">
    <w:p w14:paraId="610AB5AC" w14:textId="77777777" w:rsidR="006D093F" w:rsidRDefault="006D093F" w:rsidP="003C07B3">
      <w:r>
        <w:continuationSeparator/>
      </w:r>
    </w:p>
  </w:endnote>
  <w:endnote w:type="continuationNotice" w:id="1">
    <w:p w14:paraId="5ABBFE5D" w14:textId="77777777" w:rsidR="006D093F" w:rsidRDefault="006D09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中黑體">
    <w:altName w:val="Malgun Gothic Semilight"/>
    <w:charset w:val="88"/>
    <w:family w:val="modern"/>
    <w:pitch w:val="fixed"/>
    <w:sig w:usb0="00000000" w:usb1="3ACFFDFA" w:usb2="00000016" w:usb3="00000000" w:csb0="0016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3BB45" w14:textId="77777777" w:rsidR="00835C15" w:rsidRDefault="00835C1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4140083" w14:textId="77777777" w:rsidR="00835C15" w:rsidRDefault="00835C1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891D7" w14:textId="58965BC1" w:rsidR="00835C15" w:rsidRDefault="00835C1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24DDD">
      <w:rPr>
        <w:rStyle w:val="a7"/>
        <w:noProof/>
      </w:rPr>
      <w:t>4</w:t>
    </w:r>
    <w:r>
      <w:rPr>
        <w:rStyle w:val="a7"/>
      </w:rPr>
      <w:fldChar w:fldCharType="end"/>
    </w:r>
  </w:p>
  <w:p w14:paraId="09CFD62D" w14:textId="77777777" w:rsidR="00835C15" w:rsidRDefault="00835C1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AE326B" w14:textId="77777777" w:rsidR="006D093F" w:rsidRDefault="006D093F" w:rsidP="003C07B3">
      <w:r>
        <w:separator/>
      </w:r>
    </w:p>
  </w:footnote>
  <w:footnote w:type="continuationSeparator" w:id="0">
    <w:p w14:paraId="34C9F272" w14:textId="77777777" w:rsidR="006D093F" w:rsidRDefault="006D093F" w:rsidP="003C07B3">
      <w:r>
        <w:continuationSeparator/>
      </w:r>
    </w:p>
  </w:footnote>
  <w:footnote w:type="continuationNotice" w:id="1">
    <w:p w14:paraId="7BF4A373" w14:textId="77777777" w:rsidR="006D093F" w:rsidRDefault="006D09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A9409" w14:textId="798059F6" w:rsidR="008D327A" w:rsidRDefault="008D327A" w:rsidP="008D327A">
    <w:pPr>
      <w:widowControl/>
      <w:jc w:val="right"/>
      <w:rPr>
        <w:rFonts w:ascii="新細明體" w:hAnsi="新細明體" w:cs="新細明體"/>
        <w:i/>
        <w:color w:val="808080"/>
        <w:kern w:val="0"/>
        <w:szCs w:val="20"/>
      </w:rPr>
    </w:pPr>
    <w:r>
      <w:rPr>
        <w:rFonts w:ascii="新細明體" w:hAnsi="新細明體" w:cs="新細明體" w:hint="eastAsia"/>
        <w:i/>
        <w:kern w:val="0"/>
        <w:szCs w:val="20"/>
        <w:lang w:eastAsia="zh-HK"/>
      </w:rPr>
      <w:t>生活事件教案：出租情人</w:t>
    </w:r>
    <w:r>
      <w:rPr>
        <w:rFonts w:ascii="標楷體" w:eastAsia="標楷體"/>
        <w:i/>
        <w:color w:val="808080"/>
        <w:kern w:val="0"/>
        <w:szCs w:val="20"/>
      </w:rPr>
      <w:sym w:font="Wingdings 3" w:char="F077"/>
    </w:r>
    <w:r>
      <w:rPr>
        <w:rFonts w:ascii="標楷體" w:eastAsia="標楷體"/>
        <w:i/>
        <w:color w:val="808080"/>
        <w:kern w:val="0"/>
        <w:szCs w:val="20"/>
      </w:rPr>
      <w:sym w:font="Wingdings 3" w:char="F077"/>
    </w:r>
    <w:r>
      <w:rPr>
        <w:rFonts w:ascii="標楷體" w:eastAsia="標楷體" w:hint="eastAsia"/>
        <w:i/>
        <w:color w:val="808080"/>
        <w:kern w:val="0"/>
        <w:szCs w:val="20"/>
      </w:rPr>
      <w:t xml:space="preserve"> </w:t>
    </w:r>
    <w:r>
      <w:rPr>
        <w:rFonts w:ascii="新細明體" w:hAnsi="新細明體" w:cs="新細明體" w:hint="eastAsia"/>
        <w:i/>
        <w:color w:val="808080"/>
        <w:kern w:val="0"/>
        <w:szCs w:val="20"/>
      </w:rPr>
      <w:t>學與教活動</w:t>
    </w:r>
  </w:p>
  <w:p w14:paraId="1635F8AF" w14:textId="5ECF4949" w:rsidR="008D327A" w:rsidRPr="008D327A" w:rsidRDefault="000C06BB" w:rsidP="000C06BB">
    <w:pPr>
      <w:widowControl/>
      <w:jc w:val="right"/>
    </w:pPr>
    <w:r>
      <w:rPr>
        <w:rFonts w:ascii="新細明體" w:hAnsi="新細明體" w:cs="新細明體" w:hint="eastAsia"/>
        <w:color w:val="808080"/>
        <w:kern w:val="0"/>
        <w:szCs w:val="20"/>
        <w:lang w:eastAsia="zh-HK"/>
      </w:rPr>
      <w:t>附件二</w:t>
    </w:r>
    <w:r w:rsidR="00037BF4">
      <w:rPr>
        <w:rFonts w:ascii="新細明體" w:hAnsi="新細明體" w:cs="新細明體" w:hint="eastAsia"/>
        <w:color w:val="808080"/>
        <w:kern w:val="0"/>
        <w:szCs w:val="20"/>
        <w:lang w:eastAsia="zh-HK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C5932"/>
    <w:multiLevelType w:val="hybridMultilevel"/>
    <w:tmpl w:val="297CD180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64E1BA6"/>
    <w:multiLevelType w:val="hybridMultilevel"/>
    <w:tmpl w:val="DA06C8E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AD71731"/>
    <w:multiLevelType w:val="hybridMultilevel"/>
    <w:tmpl w:val="D4B83078"/>
    <w:lvl w:ilvl="0" w:tplc="448AF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DC0265B"/>
    <w:multiLevelType w:val="hybridMultilevel"/>
    <w:tmpl w:val="3CEA2B26"/>
    <w:lvl w:ilvl="0" w:tplc="0409000B">
      <w:start w:val="1"/>
      <w:numFmt w:val="bullet"/>
      <w:lvlText w:val="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" w15:restartNumberingAfterBreak="0">
    <w:nsid w:val="11F8188F"/>
    <w:multiLevelType w:val="hybridMultilevel"/>
    <w:tmpl w:val="99C0CB94"/>
    <w:lvl w:ilvl="0" w:tplc="972887B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F40CE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EA854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ACE8E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063A8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F66BB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9A622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0A322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B4D54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D7F91"/>
    <w:multiLevelType w:val="hybridMultilevel"/>
    <w:tmpl w:val="F4D2D2CC"/>
    <w:lvl w:ilvl="0" w:tplc="BA02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239301D1"/>
    <w:multiLevelType w:val="hybridMultilevel"/>
    <w:tmpl w:val="CA5CE258"/>
    <w:lvl w:ilvl="0" w:tplc="0409000B">
      <w:start w:val="1"/>
      <w:numFmt w:val="bullet"/>
      <w:lvlText w:val="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7" w15:restartNumberingAfterBreak="0">
    <w:nsid w:val="2CDD5DED"/>
    <w:multiLevelType w:val="hybridMultilevel"/>
    <w:tmpl w:val="47D671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E64433"/>
    <w:multiLevelType w:val="hybridMultilevel"/>
    <w:tmpl w:val="3EBE795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93D16F5"/>
    <w:multiLevelType w:val="hybridMultilevel"/>
    <w:tmpl w:val="B236690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D034FCA"/>
    <w:multiLevelType w:val="hybridMultilevel"/>
    <w:tmpl w:val="577C9148"/>
    <w:lvl w:ilvl="0" w:tplc="6E6CA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84000E2"/>
    <w:multiLevelType w:val="hybridMultilevel"/>
    <w:tmpl w:val="577C9148"/>
    <w:lvl w:ilvl="0" w:tplc="6E6CA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0CE3536"/>
    <w:multiLevelType w:val="hybridMultilevel"/>
    <w:tmpl w:val="CF186E2E"/>
    <w:lvl w:ilvl="0" w:tplc="04090001">
      <w:start w:val="1"/>
      <w:numFmt w:val="bullet"/>
      <w:lvlText w:val=""/>
      <w:lvlJc w:val="left"/>
      <w:pPr>
        <w:ind w:left="390" w:hanging="39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8D76690"/>
    <w:multiLevelType w:val="hybridMultilevel"/>
    <w:tmpl w:val="36D4E22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599751E9"/>
    <w:multiLevelType w:val="hybridMultilevel"/>
    <w:tmpl w:val="55A2882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5C9B7F86"/>
    <w:multiLevelType w:val="hybridMultilevel"/>
    <w:tmpl w:val="826285D6"/>
    <w:lvl w:ilvl="0" w:tplc="7A242CBC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5D1B19BF"/>
    <w:multiLevelType w:val="hybridMultilevel"/>
    <w:tmpl w:val="DDA81D8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60A85099"/>
    <w:multiLevelType w:val="hybridMultilevel"/>
    <w:tmpl w:val="D88ABF0A"/>
    <w:lvl w:ilvl="0" w:tplc="ED8217E4">
      <w:start w:val="30"/>
      <w:numFmt w:val="bullet"/>
      <w:lvlText w:val="-"/>
      <w:lvlJc w:val="left"/>
      <w:pPr>
        <w:ind w:left="72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8" w15:restartNumberingAfterBreak="0">
    <w:nsid w:val="636F6D51"/>
    <w:multiLevelType w:val="hybridMultilevel"/>
    <w:tmpl w:val="143ECE40"/>
    <w:lvl w:ilvl="0" w:tplc="0409000B">
      <w:start w:val="1"/>
      <w:numFmt w:val="bullet"/>
      <w:lvlText w:val="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9" w15:restartNumberingAfterBreak="0">
    <w:nsid w:val="65F247C5"/>
    <w:multiLevelType w:val="hybridMultilevel"/>
    <w:tmpl w:val="7F0ECEAA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8E5A8832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6A6314C0"/>
    <w:multiLevelType w:val="hybridMultilevel"/>
    <w:tmpl w:val="8F9E171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74A64352"/>
    <w:multiLevelType w:val="hybridMultilevel"/>
    <w:tmpl w:val="C2863B3E"/>
    <w:lvl w:ilvl="0" w:tplc="1504AA6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75285808"/>
    <w:multiLevelType w:val="hybridMultilevel"/>
    <w:tmpl w:val="D71AAC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9E518E1"/>
    <w:multiLevelType w:val="hybridMultilevel"/>
    <w:tmpl w:val="70583A2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7E07358B"/>
    <w:multiLevelType w:val="hybridMultilevel"/>
    <w:tmpl w:val="8A8A534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0"/>
  </w:num>
  <w:num w:numId="4">
    <w:abstractNumId w:val="11"/>
  </w:num>
  <w:num w:numId="5">
    <w:abstractNumId w:val="12"/>
  </w:num>
  <w:num w:numId="6">
    <w:abstractNumId w:val="2"/>
  </w:num>
  <w:num w:numId="7">
    <w:abstractNumId w:val="13"/>
  </w:num>
  <w:num w:numId="8">
    <w:abstractNumId w:val="1"/>
  </w:num>
  <w:num w:numId="9">
    <w:abstractNumId w:val="24"/>
  </w:num>
  <w:num w:numId="10">
    <w:abstractNumId w:val="18"/>
  </w:num>
  <w:num w:numId="11">
    <w:abstractNumId w:val="8"/>
  </w:num>
  <w:num w:numId="12">
    <w:abstractNumId w:val="16"/>
  </w:num>
  <w:num w:numId="13">
    <w:abstractNumId w:val="14"/>
  </w:num>
  <w:num w:numId="14">
    <w:abstractNumId w:val="3"/>
  </w:num>
  <w:num w:numId="15">
    <w:abstractNumId w:val="6"/>
  </w:num>
  <w:num w:numId="16">
    <w:abstractNumId w:val="10"/>
  </w:num>
  <w:num w:numId="17">
    <w:abstractNumId w:val="15"/>
  </w:num>
  <w:num w:numId="18">
    <w:abstractNumId w:val="20"/>
  </w:num>
  <w:num w:numId="19">
    <w:abstractNumId w:val="4"/>
  </w:num>
  <w:num w:numId="20">
    <w:abstractNumId w:val="17"/>
  </w:num>
  <w:num w:numId="21">
    <w:abstractNumId w:val="22"/>
  </w:num>
  <w:num w:numId="22">
    <w:abstractNumId w:val="7"/>
  </w:num>
  <w:num w:numId="23">
    <w:abstractNumId w:val="23"/>
  </w:num>
  <w:num w:numId="24">
    <w:abstractNumId w:val="5"/>
  </w:num>
  <w:num w:numId="25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7B3"/>
    <w:rsid w:val="00000A29"/>
    <w:rsid w:val="00002C26"/>
    <w:rsid w:val="0000380F"/>
    <w:rsid w:val="000044D0"/>
    <w:rsid w:val="00006E54"/>
    <w:rsid w:val="00010509"/>
    <w:rsid w:val="0001209A"/>
    <w:rsid w:val="00014BDC"/>
    <w:rsid w:val="00014E42"/>
    <w:rsid w:val="00015837"/>
    <w:rsid w:val="00025976"/>
    <w:rsid w:val="00025F98"/>
    <w:rsid w:val="00026829"/>
    <w:rsid w:val="00034738"/>
    <w:rsid w:val="00035274"/>
    <w:rsid w:val="000376A6"/>
    <w:rsid w:val="00037BF4"/>
    <w:rsid w:val="00046103"/>
    <w:rsid w:val="00046469"/>
    <w:rsid w:val="0005100B"/>
    <w:rsid w:val="00051B28"/>
    <w:rsid w:val="000537A7"/>
    <w:rsid w:val="00054F43"/>
    <w:rsid w:val="0005552E"/>
    <w:rsid w:val="00061697"/>
    <w:rsid w:val="00065521"/>
    <w:rsid w:val="000729B5"/>
    <w:rsid w:val="0008264D"/>
    <w:rsid w:val="00087C3E"/>
    <w:rsid w:val="0009023D"/>
    <w:rsid w:val="00090484"/>
    <w:rsid w:val="00091266"/>
    <w:rsid w:val="00093BDE"/>
    <w:rsid w:val="00095FBE"/>
    <w:rsid w:val="0009632D"/>
    <w:rsid w:val="00096696"/>
    <w:rsid w:val="000A23B3"/>
    <w:rsid w:val="000A2B5A"/>
    <w:rsid w:val="000A3BED"/>
    <w:rsid w:val="000A5601"/>
    <w:rsid w:val="000A65F9"/>
    <w:rsid w:val="000B5AD3"/>
    <w:rsid w:val="000C06BB"/>
    <w:rsid w:val="000C4A9A"/>
    <w:rsid w:val="000C729B"/>
    <w:rsid w:val="000C73A3"/>
    <w:rsid w:val="000D14BD"/>
    <w:rsid w:val="000D4941"/>
    <w:rsid w:val="000D6567"/>
    <w:rsid w:val="000D7221"/>
    <w:rsid w:val="000E29FB"/>
    <w:rsid w:val="000E3631"/>
    <w:rsid w:val="000E6393"/>
    <w:rsid w:val="000F22D4"/>
    <w:rsid w:val="000F453F"/>
    <w:rsid w:val="000F57CB"/>
    <w:rsid w:val="000F7094"/>
    <w:rsid w:val="000F72AF"/>
    <w:rsid w:val="000F76C5"/>
    <w:rsid w:val="00110008"/>
    <w:rsid w:val="001109F0"/>
    <w:rsid w:val="00114A79"/>
    <w:rsid w:val="001207D6"/>
    <w:rsid w:val="00120910"/>
    <w:rsid w:val="00121BF8"/>
    <w:rsid w:val="0012244D"/>
    <w:rsid w:val="00126517"/>
    <w:rsid w:val="00126BE6"/>
    <w:rsid w:val="00134354"/>
    <w:rsid w:val="00135778"/>
    <w:rsid w:val="00135CAF"/>
    <w:rsid w:val="00137014"/>
    <w:rsid w:val="00137CB9"/>
    <w:rsid w:val="00140142"/>
    <w:rsid w:val="001415F2"/>
    <w:rsid w:val="0014353B"/>
    <w:rsid w:val="00145346"/>
    <w:rsid w:val="0015063E"/>
    <w:rsid w:val="00152225"/>
    <w:rsid w:val="001524B1"/>
    <w:rsid w:val="00163E40"/>
    <w:rsid w:val="001641B1"/>
    <w:rsid w:val="00170E75"/>
    <w:rsid w:val="00171A0E"/>
    <w:rsid w:val="00184C0E"/>
    <w:rsid w:val="0019201E"/>
    <w:rsid w:val="001A116F"/>
    <w:rsid w:val="001A6BB6"/>
    <w:rsid w:val="001C2EE7"/>
    <w:rsid w:val="001C3935"/>
    <w:rsid w:val="001C4BFD"/>
    <w:rsid w:val="001C5737"/>
    <w:rsid w:val="001C5F1E"/>
    <w:rsid w:val="001C6B0F"/>
    <w:rsid w:val="001C73CF"/>
    <w:rsid w:val="001D2188"/>
    <w:rsid w:val="001D4072"/>
    <w:rsid w:val="001E3822"/>
    <w:rsid w:val="001E3954"/>
    <w:rsid w:val="001E3EAD"/>
    <w:rsid w:val="001E4D17"/>
    <w:rsid w:val="001E5C30"/>
    <w:rsid w:val="001F5163"/>
    <w:rsid w:val="001F60C3"/>
    <w:rsid w:val="001F77E2"/>
    <w:rsid w:val="002039B7"/>
    <w:rsid w:val="00204CCB"/>
    <w:rsid w:val="002056A3"/>
    <w:rsid w:val="00207D4D"/>
    <w:rsid w:val="00210BD3"/>
    <w:rsid w:val="00211E98"/>
    <w:rsid w:val="00212D41"/>
    <w:rsid w:val="002149CB"/>
    <w:rsid w:val="002158CC"/>
    <w:rsid w:val="002210E8"/>
    <w:rsid w:val="00221A3F"/>
    <w:rsid w:val="00223E62"/>
    <w:rsid w:val="00226DB8"/>
    <w:rsid w:val="00231B3B"/>
    <w:rsid w:val="00240E06"/>
    <w:rsid w:val="002439FE"/>
    <w:rsid w:val="00244294"/>
    <w:rsid w:val="002442F6"/>
    <w:rsid w:val="00245BDD"/>
    <w:rsid w:val="00246583"/>
    <w:rsid w:val="00253E4E"/>
    <w:rsid w:val="00262611"/>
    <w:rsid w:val="00262CE6"/>
    <w:rsid w:val="00263593"/>
    <w:rsid w:val="002658F4"/>
    <w:rsid w:val="00266DBE"/>
    <w:rsid w:val="002733DD"/>
    <w:rsid w:val="00275702"/>
    <w:rsid w:val="002760A1"/>
    <w:rsid w:val="0027783B"/>
    <w:rsid w:val="00281655"/>
    <w:rsid w:val="0028243D"/>
    <w:rsid w:val="00291B21"/>
    <w:rsid w:val="00292A0B"/>
    <w:rsid w:val="00293A24"/>
    <w:rsid w:val="00294016"/>
    <w:rsid w:val="00294B99"/>
    <w:rsid w:val="00297E26"/>
    <w:rsid w:val="002A0F9D"/>
    <w:rsid w:val="002A175D"/>
    <w:rsid w:val="002A4824"/>
    <w:rsid w:val="002A5B00"/>
    <w:rsid w:val="002A7493"/>
    <w:rsid w:val="002B0317"/>
    <w:rsid w:val="002B0654"/>
    <w:rsid w:val="002B2AB4"/>
    <w:rsid w:val="002B305E"/>
    <w:rsid w:val="002C03AD"/>
    <w:rsid w:val="002C4609"/>
    <w:rsid w:val="002C4A49"/>
    <w:rsid w:val="002D07BA"/>
    <w:rsid w:val="002D4E84"/>
    <w:rsid w:val="002D7F9C"/>
    <w:rsid w:val="002E2B1E"/>
    <w:rsid w:val="002E75B8"/>
    <w:rsid w:val="002F488C"/>
    <w:rsid w:val="002F7552"/>
    <w:rsid w:val="002F7FCA"/>
    <w:rsid w:val="00303696"/>
    <w:rsid w:val="003052EB"/>
    <w:rsid w:val="0030685F"/>
    <w:rsid w:val="0031107E"/>
    <w:rsid w:val="003124AF"/>
    <w:rsid w:val="003162FB"/>
    <w:rsid w:val="00320EC8"/>
    <w:rsid w:val="003216AF"/>
    <w:rsid w:val="00321920"/>
    <w:rsid w:val="003232DE"/>
    <w:rsid w:val="00323B41"/>
    <w:rsid w:val="0032524F"/>
    <w:rsid w:val="00325C59"/>
    <w:rsid w:val="003276A6"/>
    <w:rsid w:val="003279CB"/>
    <w:rsid w:val="00334262"/>
    <w:rsid w:val="0033656C"/>
    <w:rsid w:val="00337FD2"/>
    <w:rsid w:val="003406E7"/>
    <w:rsid w:val="0034123D"/>
    <w:rsid w:val="00341F3C"/>
    <w:rsid w:val="00342EBC"/>
    <w:rsid w:val="00343624"/>
    <w:rsid w:val="0034671D"/>
    <w:rsid w:val="00346A37"/>
    <w:rsid w:val="0035235E"/>
    <w:rsid w:val="0035723B"/>
    <w:rsid w:val="00361AA7"/>
    <w:rsid w:val="003627F0"/>
    <w:rsid w:val="0037483E"/>
    <w:rsid w:val="00380171"/>
    <w:rsid w:val="0038063F"/>
    <w:rsid w:val="003820F4"/>
    <w:rsid w:val="00386A2F"/>
    <w:rsid w:val="003871C9"/>
    <w:rsid w:val="00387767"/>
    <w:rsid w:val="00392BDC"/>
    <w:rsid w:val="00396075"/>
    <w:rsid w:val="00396ADB"/>
    <w:rsid w:val="003A009D"/>
    <w:rsid w:val="003A525F"/>
    <w:rsid w:val="003B0075"/>
    <w:rsid w:val="003B009A"/>
    <w:rsid w:val="003B04F2"/>
    <w:rsid w:val="003B11C4"/>
    <w:rsid w:val="003B1997"/>
    <w:rsid w:val="003B1EA5"/>
    <w:rsid w:val="003B7EAF"/>
    <w:rsid w:val="003C07B3"/>
    <w:rsid w:val="003C112D"/>
    <w:rsid w:val="003C12FD"/>
    <w:rsid w:val="003C2DA7"/>
    <w:rsid w:val="003C41DD"/>
    <w:rsid w:val="003D30E7"/>
    <w:rsid w:val="003D32E2"/>
    <w:rsid w:val="003D4BE1"/>
    <w:rsid w:val="003E2415"/>
    <w:rsid w:val="003F2EA5"/>
    <w:rsid w:val="003F594D"/>
    <w:rsid w:val="003F609C"/>
    <w:rsid w:val="00404171"/>
    <w:rsid w:val="004043F2"/>
    <w:rsid w:val="00407159"/>
    <w:rsid w:val="004109DF"/>
    <w:rsid w:val="0041114B"/>
    <w:rsid w:val="00412C2C"/>
    <w:rsid w:val="00412FD3"/>
    <w:rsid w:val="004158C1"/>
    <w:rsid w:val="00424DDD"/>
    <w:rsid w:val="00430F82"/>
    <w:rsid w:val="0043321C"/>
    <w:rsid w:val="00433DD7"/>
    <w:rsid w:val="00437153"/>
    <w:rsid w:val="004373E3"/>
    <w:rsid w:val="00440EBE"/>
    <w:rsid w:val="004459B5"/>
    <w:rsid w:val="00461EA5"/>
    <w:rsid w:val="00462CA8"/>
    <w:rsid w:val="004639EB"/>
    <w:rsid w:val="004640C7"/>
    <w:rsid w:val="00464E24"/>
    <w:rsid w:val="00467266"/>
    <w:rsid w:val="00467CC4"/>
    <w:rsid w:val="004713B0"/>
    <w:rsid w:val="00473138"/>
    <w:rsid w:val="00473C42"/>
    <w:rsid w:val="004750BD"/>
    <w:rsid w:val="004879B5"/>
    <w:rsid w:val="004909B9"/>
    <w:rsid w:val="004921F6"/>
    <w:rsid w:val="004A43AE"/>
    <w:rsid w:val="004A5946"/>
    <w:rsid w:val="004A6620"/>
    <w:rsid w:val="004B1033"/>
    <w:rsid w:val="004B2CF4"/>
    <w:rsid w:val="004B44FD"/>
    <w:rsid w:val="004B691E"/>
    <w:rsid w:val="004C0352"/>
    <w:rsid w:val="004C23B0"/>
    <w:rsid w:val="004C378F"/>
    <w:rsid w:val="004C6CFC"/>
    <w:rsid w:val="004C7343"/>
    <w:rsid w:val="004D059B"/>
    <w:rsid w:val="004D258A"/>
    <w:rsid w:val="004D7E48"/>
    <w:rsid w:val="004E47BB"/>
    <w:rsid w:val="004E5195"/>
    <w:rsid w:val="004E5EDF"/>
    <w:rsid w:val="004F1F3A"/>
    <w:rsid w:val="004F44C5"/>
    <w:rsid w:val="004F464A"/>
    <w:rsid w:val="00501D00"/>
    <w:rsid w:val="005029C1"/>
    <w:rsid w:val="005038C1"/>
    <w:rsid w:val="00503CD5"/>
    <w:rsid w:val="00504278"/>
    <w:rsid w:val="00510186"/>
    <w:rsid w:val="0051176D"/>
    <w:rsid w:val="005121F0"/>
    <w:rsid w:val="00512711"/>
    <w:rsid w:val="00517DA1"/>
    <w:rsid w:val="00517E9C"/>
    <w:rsid w:val="00522EE8"/>
    <w:rsid w:val="00525DC0"/>
    <w:rsid w:val="00534125"/>
    <w:rsid w:val="00535E54"/>
    <w:rsid w:val="00543CC5"/>
    <w:rsid w:val="005461C5"/>
    <w:rsid w:val="00546AD6"/>
    <w:rsid w:val="00546E0A"/>
    <w:rsid w:val="00551DDB"/>
    <w:rsid w:val="00560253"/>
    <w:rsid w:val="00562EA7"/>
    <w:rsid w:val="00565152"/>
    <w:rsid w:val="00565366"/>
    <w:rsid w:val="00566E9D"/>
    <w:rsid w:val="005714D1"/>
    <w:rsid w:val="00580DD2"/>
    <w:rsid w:val="00581AE9"/>
    <w:rsid w:val="00583BE0"/>
    <w:rsid w:val="005934DF"/>
    <w:rsid w:val="005958A8"/>
    <w:rsid w:val="00595C77"/>
    <w:rsid w:val="005B04D3"/>
    <w:rsid w:val="005B14A2"/>
    <w:rsid w:val="005B5BE9"/>
    <w:rsid w:val="005C4A50"/>
    <w:rsid w:val="005C64DD"/>
    <w:rsid w:val="005C6C6C"/>
    <w:rsid w:val="005D2ACE"/>
    <w:rsid w:val="005D382B"/>
    <w:rsid w:val="005E19A7"/>
    <w:rsid w:val="005E4580"/>
    <w:rsid w:val="005E4D6C"/>
    <w:rsid w:val="005E5C63"/>
    <w:rsid w:val="005E715D"/>
    <w:rsid w:val="005F5A6A"/>
    <w:rsid w:val="005F76A4"/>
    <w:rsid w:val="00602537"/>
    <w:rsid w:val="00605252"/>
    <w:rsid w:val="00606906"/>
    <w:rsid w:val="00612DD2"/>
    <w:rsid w:val="00616080"/>
    <w:rsid w:val="00621565"/>
    <w:rsid w:val="00621B93"/>
    <w:rsid w:val="00621F43"/>
    <w:rsid w:val="00622D0F"/>
    <w:rsid w:val="00623369"/>
    <w:rsid w:val="00624B4D"/>
    <w:rsid w:val="0062592D"/>
    <w:rsid w:val="006440F4"/>
    <w:rsid w:val="00644142"/>
    <w:rsid w:val="00645291"/>
    <w:rsid w:val="00650558"/>
    <w:rsid w:val="006558C6"/>
    <w:rsid w:val="00657C06"/>
    <w:rsid w:val="00662F20"/>
    <w:rsid w:val="00664DB4"/>
    <w:rsid w:val="00665A88"/>
    <w:rsid w:val="00665ABE"/>
    <w:rsid w:val="00666353"/>
    <w:rsid w:val="006666C3"/>
    <w:rsid w:val="006675AC"/>
    <w:rsid w:val="00670DF2"/>
    <w:rsid w:val="006738E0"/>
    <w:rsid w:val="00673EC7"/>
    <w:rsid w:val="00675679"/>
    <w:rsid w:val="00676A86"/>
    <w:rsid w:val="00677096"/>
    <w:rsid w:val="00683B81"/>
    <w:rsid w:val="00684573"/>
    <w:rsid w:val="00684C6E"/>
    <w:rsid w:val="00687441"/>
    <w:rsid w:val="006903FF"/>
    <w:rsid w:val="006909E9"/>
    <w:rsid w:val="00690DDF"/>
    <w:rsid w:val="006923CE"/>
    <w:rsid w:val="006926E0"/>
    <w:rsid w:val="006A23D6"/>
    <w:rsid w:val="006B1597"/>
    <w:rsid w:val="006B1904"/>
    <w:rsid w:val="006B1D3B"/>
    <w:rsid w:val="006B3D5E"/>
    <w:rsid w:val="006B4F35"/>
    <w:rsid w:val="006B6ECB"/>
    <w:rsid w:val="006C1D3E"/>
    <w:rsid w:val="006C365B"/>
    <w:rsid w:val="006D041E"/>
    <w:rsid w:val="006D093F"/>
    <w:rsid w:val="006D2BE3"/>
    <w:rsid w:val="006D376E"/>
    <w:rsid w:val="006D45D1"/>
    <w:rsid w:val="006E25C4"/>
    <w:rsid w:val="006E5403"/>
    <w:rsid w:val="006E5F62"/>
    <w:rsid w:val="006E7AFD"/>
    <w:rsid w:val="006F006E"/>
    <w:rsid w:val="006F1A15"/>
    <w:rsid w:val="006F1A7C"/>
    <w:rsid w:val="006F43CF"/>
    <w:rsid w:val="006F53FF"/>
    <w:rsid w:val="006F5F53"/>
    <w:rsid w:val="00702507"/>
    <w:rsid w:val="00706EE1"/>
    <w:rsid w:val="00707BAA"/>
    <w:rsid w:val="007103B0"/>
    <w:rsid w:val="0071203B"/>
    <w:rsid w:val="00712B8E"/>
    <w:rsid w:val="0071595A"/>
    <w:rsid w:val="00716E2D"/>
    <w:rsid w:val="00721084"/>
    <w:rsid w:val="007235AE"/>
    <w:rsid w:val="007241E2"/>
    <w:rsid w:val="00731745"/>
    <w:rsid w:val="00732407"/>
    <w:rsid w:val="0073477D"/>
    <w:rsid w:val="007404D1"/>
    <w:rsid w:val="00740809"/>
    <w:rsid w:val="007510BF"/>
    <w:rsid w:val="007526C5"/>
    <w:rsid w:val="00753A34"/>
    <w:rsid w:val="00763C82"/>
    <w:rsid w:val="007652C3"/>
    <w:rsid w:val="0076592C"/>
    <w:rsid w:val="00771F14"/>
    <w:rsid w:val="00775E03"/>
    <w:rsid w:val="007803EA"/>
    <w:rsid w:val="00781C72"/>
    <w:rsid w:val="007877BD"/>
    <w:rsid w:val="0079117C"/>
    <w:rsid w:val="00794605"/>
    <w:rsid w:val="007A11AD"/>
    <w:rsid w:val="007A4CCD"/>
    <w:rsid w:val="007A4D4A"/>
    <w:rsid w:val="007A529C"/>
    <w:rsid w:val="007A7039"/>
    <w:rsid w:val="007B61A9"/>
    <w:rsid w:val="007B75AA"/>
    <w:rsid w:val="007C134B"/>
    <w:rsid w:val="007C19CC"/>
    <w:rsid w:val="007C6D70"/>
    <w:rsid w:val="007D3EC8"/>
    <w:rsid w:val="007E24D3"/>
    <w:rsid w:val="007E64D4"/>
    <w:rsid w:val="007E6F4A"/>
    <w:rsid w:val="007E738A"/>
    <w:rsid w:val="007F0EC9"/>
    <w:rsid w:val="007F6340"/>
    <w:rsid w:val="007F6884"/>
    <w:rsid w:val="008058FC"/>
    <w:rsid w:val="00806744"/>
    <w:rsid w:val="008071F9"/>
    <w:rsid w:val="008103D3"/>
    <w:rsid w:val="0081146D"/>
    <w:rsid w:val="008128F5"/>
    <w:rsid w:val="008131C1"/>
    <w:rsid w:val="00827987"/>
    <w:rsid w:val="008323C9"/>
    <w:rsid w:val="00835C15"/>
    <w:rsid w:val="008375E6"/>
    <w:rsid w:val="008432DB"/>
    <w:rsid w:val="00844222"/>
    <w:rsid w:val="0084552F"/>
    <w:rsid w:val="00852069"/>
    <w:rsid w:val="0085481A"/>
    <w:rsid w:val="008553F8"/>
    <w:rsid w:val="00863706"/>
    <w:rsid w:val="00866CC6"/>
    <w:rsid w:val="0086701B"/>
    <w:rsid w:val="00867AC5"/>
    <w:rsid w:val="008730BB"/>
    <w:rsid w:val="00873C97"/>
    <w:rsid w:val="00876207"/>
    <w:rsid w:val="00885C45"/>
    <w:rsid w:val="008907B4"/>
    <w:rsid w:val="008946EA"/>
    <w:rsid w:val="008B4992"/>
    <w:rsid w:val="008C0862"/>
    <w:rsid w:val="008C6B69"/>
    <w:rsid w:val="008D282C"/>
    <w:rsid w:val="008D327A"/>
    <w:rsid w:val="008D69A9"/>
    <w:rsid w:val="008E0F24"/>
    <w:rsid w:val="008E10CA"/>
    <w:rsid w:val="008E11FE"/>
    <w:rsid w:val="008E1BBA"/>
    <w:rsid w:val="008E4EAB"/>
    <w:rsid w:val="008E57A6"/>
    <w:rsid w:val="008E6B24"/>
    <w:rsid w:val="008F3287"/>
    <w:rsid w:val="008F669E"/>
    <w:rsid w:val="008F7AB8"/>
    <w:rsid w:val="00900B70"/>
    <w:rsid w:val="009030B9"/>
    <w:rsid w:val="00915ACD"/>
    <w:rsid w:val="0091657A"/>
    <w:rsid w:val="009176B9"/>
    <w:rsid w:val="00917B06"/>
    <w:rsid w:val="00920639"/>
    <w:rsid w:val="009237AB"/>
    <w:rsid w:val="00924662"/>
    <w:rsid w:val="00931377"/>
    <w:rsid w:val="00933CA5"/>
    <w:rsid w:val="00935DEC"/>
    <w:rsid w:val="009371CA"/>
    <w:rsid w:val="00940338"/>
    <w:rsid w:val="00942AE1"/>
    <w:rsid w:val="00942FC8"/>
    <w:rsid w:val="0094686E"/>
    <w:rsid w:val="009523CE"/>
    <w:rsid w:val="009557B5"/>
    <w:rsid w:val="009562E6"/>
    <w:rsid w:val="009642B7"/>
    <w:rsid w:val="00966803"/>
    <w:rsid w:val="00967546"/>
    <w:rsid w:val="0097474D"/>
    <w:rsid w:val="00974DCE"/>
    <w:rsid w:val="0097581B"/>
    <w:rsid w:val="00975C07"/>
    <w:rsid w:val="009850DA"/>
    <w:rsid w:val="00990DFC"/>
    <w:rsid w:val="00991884"/>
    <w:rsid w:val="0099781E"/>
    <w:rsid w:val="009A0F71"/>
    <w:rsid w:val="009B3975"/>
    <w:rsid w:val="009B558A"/>
    <w:rsid w:val="009B7420"/>
    <w:rsid w:val="009B77B8"/>
    <w:rsid w:val="009C0D24"/>
    <w:rsid w:val="009C170E"/>
    <w:rsid w:val="009C531D"/>
    <w:rsid w:val="009C6DDB"/>
    <w:rsid w:val="009E0FA1"/>
    <w:rsid w:val="009F01BB"/>
    <w:rsid w:val="009F2810"/>
    <w:rsid w:val="009F3F3F"/>
    <w:rsid w:val="009F754E"/>
    <w:rsid w:val="009F7683"/>
    <w:rsid w:val="009F7E91"/>
    <w:rsid w:val="00A171C6"/>
    <w:rsid w:val="00A21B9B"/>
    <w:rsid w:val="00A23B30"/>
    <w:rsid w:val="00A2773A"/>
    <w:rsid w:val="00A33655"/>
    <w:rsid w:val="00A3390C"/>
    <w:rsid w:val="00A33A3E"/>
    <w:rsid w:val="00A34E47"/>
    <w:rsid w:val="00A3578C"/>
    <w:rsid w:val="00A4129F"/>
    <w:rsid w:val="00A41F47"/>
    <w:rsid w:val="00A42073"/>
    <w:rsid w:val="00A4215A"/>
    <w:rsid w:val="00A42D40"/>
    <w:rsid w:val="00A44123"/>
    <w:rsid w:val="00A44833"/>
    <w:rsid w:val="00A46A56"/>
    <w:rsid w:val="00A50348"/>
    <w:rsid w:val="00A60E6F"/>
    <w:rsid w:val="00A66CAC"/>
    <w:rsid w:val="00A723B1"/>
    <w:rsid w:val="00A778D7"/>
    <w:rsid w:val="00A77FF1"/>
    <w:rsid w:val="00A83270"/>
    <w:rsid w:val="00A8615D"/>
    <w:rsid w:val="00A86BFA"/>
    <w:rsid w:val="00A87DD8"/>
    <w:rsid w:val="00A97D79"/>
    <w:rsid w:val="00AA3805"/>
    <w:rsid w:val="00AA3D30"/>
    <w:rsid w:val="00AA4F9A"/>
    <w:rsid w:val="00AA50B1"/>
    <w:rsid w:val="00AA5649"/>
    <w:rsid w:val="00AA74CA"/>
    <w:rsid w:val="00AB2762"/>
    <w:rsid w:val="00AC4593"/>
    <w:rsid w:val="00AD20CD"/>
    <w:rsid w:val="00AD6BCB"/>
    <w:rsid w:val="00AD7ED6"/>
    <w:rsid w:val="00AE0EC7"/>
    <w:rsid w:val="00AE45D1"/>
    <w:rsid w:val="00AE7076"/>
    <w:rsid w:val="00AF17EA"/>
    <w:rsid w:val="00AF1E8C"/>
    <w:rsid w:val="00AF5084"/>
    <w:rsid w:val="00B00DE5"/>
    <w:rsid w:val="00B06792"/>
    <w:rsid w:val="00B15399"/>
    <w:rsid w:val="00B22A2D"/>
    <w:rsid w:val="00B236A6"/>
    <w:rsid w:val="00B25AC2"/>
    <w:rsid w:val="00B26C73"/>
    <w:rsid w:val="00B314F6"/>
    <w:rsid w:val="00B31FEB"/>
    <w:rsid w:val="00B3409F"/>
    <w:rsid w:val="00B36F31"/>
    <w:rsid w:val="00B37B9B"/>
    <w:rsid w:val="00B4055B"/>
    <w:rsid w:val="00B453BC"/>
    <w:rsid w:val="00B472A4"/>
    <w:rsid w:val="00B4779B"/>
    <w:rsid w:val="00B50E12"/>
    <w:rsid w:val="00B51C72"/>
    <w:rsid w:val="00B535FC"/>
    <w:rsid w:val="00B55308"/>
    <w:rsid w:val="00B56C82"/>
    <w:rsid w:val="00B60A96"/>
    <w:rsid w:val="00B63588"/>
    <w:rsid w:val="00B70B5C"/>
    <w:rsid w:val="00B7354F"/>
    <w:rsid w:val="00B75530"/>
    <w:rsid w:val="00B778BD"/>
    <w:rsid w:val="00B81290"/>
    <w:rsid w:val="00B8130A"/>
    <w:rsid w:val="00B81ADB"/>
    <w:rsid w:val="00B82AD8"/>
    <w:rsid w:val="00B83105"/>
    <w:rsid w:val="00B84F49"/>
    <w:rsid w:val="00B85499"/>
    <w:rsid w:val="00B869EB"/>
    <w:rsid w:val="00B86B42"/>
    <w:rsid w:val="00B9212D"/>
    <w:rsid w:val="00BA3743"/>
    <w:rsid w:val="00BA7C11"/>
    <w:rsid w:val="00BB17CD"/>
    <w:rsid w:val="00BB4618"/>
    <w:rsid w:val="00BB59F6"/>
    <w:rsid w:val="00BC0B8C"/>
    <w:rsid w:val="00BC10C2"/>
    <w:rsid w:val="00BC18EA"/>
    <w:rsid w:val="00BC3DFB"/>
    <w:rsid w:val="00BD2418"/>
    <w:rsid w:val="00BD2655"/>
    <w:rsid w:val="00BD7AA5"/>
    <w:rsid w:val="00BE07D6"/>
    <w:rsid w:val="00BE0ECB"/>
    <w:rsid w:val="00BE318F"/>
    <w:rsid w:val="00BF0401"/>
    <w:rsid w:val="00BF0C1B"/>
    <w:rsid w:val="00BF57DF"/>
    <w:rsid w:val="00C034FD"/>
    <w:rsid w:val="00C06C4E"/>
    <w:rsid w:val="00C109EF"/>
    <w:rsid w:val="00C175F9"/>
    <w:rsid w:val="00C17F6F"/>
    <w:rsid w:val="00C212ED"/>
    <w:rsid w:val="00C22763"/>
    <w:rsid w:val="00C22EA0"/>
    <w:rsid w:val="00C265F6"/>
    <w:rsid w:val="00C315AE"/>
    <w:rsid w:val="00C3219D"/>
    <w:rsid w:val="00C3540D"/>
    <w:rsid w:val="00C364C7"/>
    <w:rsid w:val="00C372C8"/>
    <w:rsid w:val="00C50977"/>
    <w:rsid w:val="00C52FFE"/>
    <w:rsid w:val="00C54BBB"/>
    <w:rsid w:val="00C57542"/>
    <w:rsid w:val="00C57A5F"/>
    <w:rsid w:val="00C62D36"/>
    <w:rsid w:val="00C66CE0"/>
    <w:rsid w:val="00C76605"/>
    <w:rsid w:val="00C77228"/>
    <w:rsid w:val="00C80133"/>
    <w:rsid w:val="00C81B66"/>
    <w:rsid w:val="00C834DF"/>
    <w:rsid w:val="00C93506"/>
    <w:rsid w:val="00C93F32"/>
    <w:rsid w:val="00C9462E"/>
    <w:rsid w:val="00C97556"/>
    <w:rsid w:val="00CA0E8C"/>
    <w:rsid w:val="00CA45B7"/>
    <w:rsid w:val="00CA6C79"/>
    <w:rsid w:val="00CB4842"/>
    <w:rsid w:val="00CB6557"/>
    <w:rsid w:val="00CC0091"/>
    <w:rsid w:val="00CC3AC3"/>
    <w:rsid w:val="00CC4841"/>
    <w:rsid w:val="00CD06D3"/>
    <w:rsid w:val="00CD304F"/>
    <w:rsid w:val="00CE218F"/>
    <w:rsid w:val="00CE2428"/>
    <w:rsid w:val="00CE2442"/>
    <w:rsid w:val="00CE58A6"/>
    <w:rsid w:val="00CE5E69"/>
    <w:rsid w:val="00CE75E6"/>
    <w:rsid w:val="00CF0656"/>
    <w:rsid w:val="00CF08F3"/>
    <w:rsid w:val="00CF46D5"/>
    <w:rsid w:val="00CF485D"/>
    <w:rsid w:val="00D02BC3"/>
    <w:rsid w:val="00D04F27"/>
    <w:rsid w:val="00D13B5B"/>
    <w:rsid w:val="00D14E13"/>
    <w:rsid w:val="00D241CD"/>
    <w:rsid w:val="00D242E5"/>
    <w:rsid w:val="00D32813"/>
    <w:rsid w:val="00D37A0A"/>
    <w:rsid w:val="00D40D4C"/>
    <w:rsid w:val="00D4494E"/>
    <w:rsid w:val="00D44CE6"/>
    <w:rsid w:val="00D473D0"/>
    <w:rsid w:val="00D501AD"/>
    <w:rsid w:val="00D54590"/>
    <w:rsid w:val="00D565D2"/>
    <w:rsid w:val="00D578F1"/>
    <w:rsid w:val="00D64644"/>
    <w:rsid w:val="00D64D17"/>
    <w:rsid w:val="00D65EDF"/>
    <w:rsid w:val="00D70B42"/>
    <w:rsid w:val="00D71D8D"/>
    <w:rsid w:val="00D72045"/>
    <w:rsid w:val="00D7228A"/>
    <w:rsid w:val="00D74AC6"/>
    <w:rsid w:val="00D75E45"/>
    <w:rsid w:val="00D767B7"/>
    <w:rsid w:val="00D77265"/>
    <w:rsid w:val="00D8196C"/>
    <w:rsid w:val="00D81C14"/>
    <w:rsid w:val="00D821CA"/>
    <w:rsid w:val="00D8231A"/>
    <w:rsid w:val="00D835BE"/>
    <w:rsid w:val="00D84ED6"/>
    <w:rsid w:val="00D9339C"/>
    <w:rsid w:val="00D93A81"/>
    <w:rsid w:val="00D9582C"/>
    <w:rsid w:val="00DA0A94"/>
    <w:rsid w:val="00DA0C74"/>
    <w:rsid w:val="00DA246E"/>
    <w:rsid w:val="00DA2628"/>
    <w:rsid w:val="00DA459F"/>
    <w:rsid w:val="00DA7684"/>
    <w:rsid w:val="00DB05FF"/>
    <w:rsid w:val="00DB5640"/>
    <w:rsid w:val="00DB7C40"/>
    <w:rsid w:val="00DC12BD"/>
    <w:rsid w:val="00DC342B"/>
    <w:rsid w:val="00DC7D25"/>
    <w:rsid w:val="00DD3C76"/>
    <w:rsid w:val="00DE3FB3"/>
    <w:rsid w:val="00DE41CE"/>
    <w:rsid w:val="00DF258E"/>
    <w:rsid w:val="00DF35A2"/>
    <w:rsid w:val="00DF4559"/>
    <w:rsid w:val="00DF74D3"/>
    <w:rsid w:val="00E02C84"/>
    <w:rsid w:val="00E06726"/>
    <w:rsid w:val="00E1049A"/>
    <w:rsid w:val="00E127BF"/>
    <w:rsid w:val="00E13704"/>
    <w:rsid w:val="00E220E2"/>
    <w:rsid w:val="00E370DC"/>
    <w:rsid w:val="00E42FB0"/>
    <w:rsid w:val="00E52FC0"/>
    <w:rsid w:val="00E56085"/>
    <w:rsid w:val="00E631F2"/>
    <w:rsid w:val="00E722AC"/>
    <w:rsid w:val="00E72639"/>
    <w:rsid w:val="00E73667"/>
    <w:rsid w:val="00E7559A"/>
    <w:rsid w:val="00E76448"/>
    <w:rsid w:val="00E77FB1"/>
    <w:rsid w:val="00E92AAC"/>
    <w:rsid w:val="00EA0A9F"/>
    <w:rsid w:val="00EB0A6B"/>
    <w:rsid w:val="00EB25C3"/>
    <w:rsid w:val="00EB453F"/>
    <w:rsid w:val="00EC19B8"/>
    <w:rsid w:val="00EC2E11"/>
    <w:rsid w:val="00EC315A"/>
    <w:rsid w:val="00EC4791"/>
    <w:rsid w:val="00EC7DC9"/>
    <w:rsid w:val="00ED2086"/>
    <w:rsid w:val="00ED4054"/>
    <w:rsid w:val="00ED52FE"/>
    <w:rsid w:val="00ED5A82"/>
    <w:rsid w:val="00ED7978"/>
    <w:rsid w:val="00EE167D"/>
    <w:rsid w:val="00EE7D1C"/>
    <w:rsid w:val="00EF5079"/>
    <w:rsid w:val="00EF58FD"/>
    <w:rsid w:val="00F00B2C"/>
    <w:rsid w:val="00F03CCA"/>
    <w:rsid w:val="00F053DC"/>
    <w:rsid w:val="00F05586"/>
    <w:rsid w:val="00F1590D"/>
    <w:rsid w:val="00F16569"/>
    <w:rsid w:val="00F2424F"/>
    <w:rsid w:val="00F33BC7"/>
    <w:rsid w:val="00F33F38"/>
    <w:rsid w:val="00F34FA7"/>
    <w:rsid w:val="00F3519C"/>
    <w:rsid w:val="00F353B4"/>
    <w:rsid w:val="00F360F7"/>
    <w:rsid w:val="00F36106"/>
    <w:rsid w:val="00F42090"/>
    <w:rsid w:val="00F4496E"/>
    <w:rsid w:val="00F45EC6"/>
    <w:rsid w:val="00F502F2"/>
    <w:rsid w:val="00F51565"/>
    <w:rsid w:val="00F54345"/>
    <w:rsid w:val="00F55582"/>
    <w:rsid w:val="00F55B9E"/>
    <w:rsid w:val="00F57BB4"/>
    <w:rsid w:val="00F61BD2"/>
    <w:rsid w:val="00F6272F"/>
    <w:rsid w:val="00F62E35"/>
    <w:rsid w:val="00F641DE"/>
    <w:rsid w:val="00F64AD5"/>
    <w:rsid w:val="00F650EA"/>
    <w:rsid w:val="00F663A4"/>
    <w:rsid w:val="00F67567"/>
    <w:rsid w:val="00F676D0"/>
    <w:rsid w:val="00F705D3"/>
    <w:rsid w:val="00F72257"/>
    <w:rsid w:val="00F72C01"/>
    <w:rsid w:val="00F749E3"/>
    <w:rsid w:val="00F8549B"/>
    <w:rsid w:val="00F87861"/>
    <w:rsid w:val="00F91346"/>
    <w:rsid w:val="00F91931"/>
    <w:rsid w:val="00F9241E"/>
    <w:rsid w:val="00F94336"/>
    <w:rsid w:val="00F95D19"/>
    <w:rsid w:val="00F97232"/>
    <w:rsid w:val="00F97ABD"/>
    <w:rsid w:val="00FA1328"/>
    <w:rsid w:val="00FA13B4"/>
    <w:rsid w:val="00FA1425"/>
    <w:rsid w:val="00FA2737"/>
    <w:rsid w:val="00FA2976"/>
    <w:rsid w:val="00FB315E"/>
    <w:rsid w:val="00FB6605"/>
    <w:rsid w:val="00FC1DBF"/>
    <w:rsid w:val="00FC4CAB"/>
    <w:rsid w:val="00FC5FD9"/>
    <w:rsid w:val="00FC71CF"/>
    <w:rsid w:val="00FD74C8"/>
    <w:rsid w:val="00FE4CFE"/>
    <w:rsid w:val="00FE53C2"/>
    <w:rsid w:val="00FE6B61"/>
    <w:rsid w:val="00FF323B"/>
    <w:rsid w:val="00FF43D7"/>
    <w:rsid w:val="00FF483B"/>
    <w:rsid w:val="00FF55AF"/>
    <w:rsid w:val="00FF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458B0D"/>
  <w15:docId w15:val="{0A14C45F-96C3-4141-B3C1-0CD6ABF6D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3F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link w:val="10"/>
    <w:uiPriority w:val="9"/>
    <w:qFormat/>
    <w:rsid w:val="003C07B3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29FB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C07B3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a3">
    <w:name w:val="header"/>
    <w:basedOn w:val="a"/>
    <w:link w:val="a4"/>
    <w:rsid w:val="003C07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3C07B3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rsid w:val="003C07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3C07B3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3C07B3"/>
  </w:style>
  <w:style w:type="paragraph" w:styleId="a8">
    <w:name w:val="List Paragraph"/>
    <w:basedOn w:val="a"/>
    <w:uiPriority w:val="34"/>
    <w:qFormat/>
    <w:rsid w:val="003C07B3"/>
    <w:pPr>
      <w:ind w:leftChars="200" w:left="480"/>
    </w:pPr>
  </w:style>
  <w:style w:type="character" w:customStyle="1" w:styleId="f">
    <w:name w:val="f"/>
    <w:basedOn w:val="a0"/>
    <w:rsid w:val="003C07B3"/>
  </w:style>
  <w:style w:type="table" w:styleId="a9">
    <w:name w:val="Table Grid"/>
    <w:basedOn w:val="a1"/>
    <w:uiPriority w:val="59"/>
    <w:rsid w:val="003C07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C07B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C07B3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Placeholder Text"/>
    <w:basedOn w:val="a0"/>
    <w:uiPriority w:val="99"/>
    <w:semiHidden/>
    <w:rsid w:val="003C07B3"/>
    <w:rPr>
      <w:color w:val="808080"/>
    </w:rPr>
  </w:style>
  <w:style w:type="character" w:styleId="ad">
    <w:name w:val="Hyperlink"/>
    <w:basedOn w:val="a0"/>
    <w:uiPriority w:val="99"/>
    <w:unhideWhenUsed/>
    <w:rsid w:val="003C07B3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07B3"/>
    <w:rPr>
      <w:color w:val="800080" w:themeColor="followedHyperlink"/>
      <w:u w:val="single"/>
    </w:rPr>
  </w:style>
  <w:style w:type="character" w:customStyle="1" w:styleId="zztormcircvdpnw09dzfk">
    <w:name w:val="zztormcircvdpnw09dzfk"/>
    <w:basedOn w:val="a0"/>
    <w:rsid w:val="003C07B3"/>
  </w:style>
  <w:style w:type="character" w:customStyle="1" w:styleId="umuefrxp7fgzd4cl8y2a">
    <w:name w:val="um_uefrxp7fgzd4cl8y2a"/>
    <w:basedOn w:val="a0"/>
    <w:rsid w:val="003C07B3"/>
  </w:style>
  <w:style w:type="character" w:customStyle="1" w:styleId="ahi80ygykko22njtsczs">
    <w:name w:val="ahi80ygykko22njtsczs_"/>
    <w:basedOn w:val="a0"/>
    <w:rsid w:val="003C07B3"/>
  </w:style>
  <w:style w:type="paragraph" w:customStyle="1" w:styleId="Default">
    <w:name w:val="Default"/>
    <w:rsid w:val="003C07B3"/>
    <w:pPr>
      <w:widowControl w:val="0"/>
      <w:autoSpaceDE w:val="0"/>
      <w:autoSpaceDN w:val="0"/>
      <w:adjustRightInd w:val="0"/>
    </w:pPr>
    <w:rPr>
      <w:rFonts w:ascii="新細明體" w:eastAsia="新細明體" w:cs="新細明體"/>
      <w:color w:val="000000"/>
      <w:kern w:val="0"/>
      <w:szCs w:val="24"/>
    </w:rPr>
  </w:style>
  <w:style w:type="paragraph" w:customStyle="1" w:styleId="canvas-atom">
    <w:name w:val="canvas-atom"/>
    <w:basedOn w:val="a"/>
    <w:rsid w:val="003C07B3"/>
    <w:pPr>
      <w:widowControl/>
      <w:spacing w:before="100" w:beforeAutospacing="1" w:after="100" w:afterAutospacing="1"/>
    </w:pPr>
    <w:rPr>
      <w:rFonts w:eastAsia="Times New Roman"/>
      <w:kern w:val="0"/>
    </w:rPr>
  </w:style>
  <w:style w:type="paragraph" w:styleId="Web">
    <w:name w:val="Normal (Web)"/>
    <w:basedOn w:val="a"/>
    <w:uiPriority w:val="99"/>
    <w:unhideWhenUsed/>
    <w:rsid w:val="004C6CFC"/>
    <w:pPr>
      <w:widowControl/>
      <w:spacing w:before="100" w:beforeAutospacing="1" w:after="100" w:afterAutospacing="1"/>
    </w:pPr>
    <w:rPr>
      <w:rFonts w:eastAsiaTheme="minorEastAsia"/>
      <w:kern w:val="0"/>
    </w:rPr>
  </w:style>
  <w:style w:type="paragraph" w:styleId="af">
    <w:name w:val="Revision"/>
    <w:hidden/>
    <w:uiPriority w:val="99"/>
    <w:semiHidden/>
    <w:rsid w:val="00AA74CA"/>
    <w:rPr>
      <w:rFonts w:ascii="Times New Roman" w:eastAsia="新細明體" w:hAnsi="Times New Roman" w:cs="Times New Roman"/>
      <w:szCs w:val="24"/>
    </w:rPr>
  </w:style>
  <w:style w:type="character" w:styleId="af0">
    <w:name w:val="annotation reference"/>
    <w:basedOn w:val="a0"/>
    <w:uiPriority w:val="99"/>
    <w:semiHidden/>
    <w:unhideWhenUsed/>
    <w:rsid w:val="00BC18E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BC18EA"/>
  </w:style>
  <w:style w:type="character" w:customStyle="1" w:styleId="af2">
    <w:name w:val="註解文字 字元"/>
    <w:basedOn w:val="a0"/>
    <w:link w:val="af1"/>
    <w:uiPriority w:val="99"/>
    <w:semiHidden/>
    <w:rsid w:val="00BC18E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C18E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BC18E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endnote text"/>
    <w:basedOn w:val="a"/>
    <w:link w:val="af6"/>
    <w:uiPriority w:val="99"/>
    <w:semiHidden/>
    <w:unhideWhenUsed/>
    <w:rsid w:val="00C81B66"/>
    <w:pPr>
      <w:snapToGrid w:val="0"/>
    </w:pPr>
  </w:style>
  <w:style w:type="character" w:customStyle="1" w:styleId="af6">
    <w:name w:val="章節附註文字 字元"/>
    <w:basedOn w:val="a0"/>
    <w:link w:val="af5"/>
    <w:uiPriority w:val="99"/>
    <w:semiHidden/>
    <w:rsid w:val="00C81B66"/>
    <w:rPr>
      <w:rFonts w:ascii="Times New Roman" w:eastAsia="新細明體" w:hAnsi="Times New Roman" w:cs="Times New Roman"/>
      <w:szCs w:val="24"/>
    </w:rPr>
  </w:style>
  <w:style w:type="character" w:styleId="af7">
    <w:name w:val="endnote reference"/>
    <w:basedOn w:val="a0"/>
    <w:uiPriority w:val="99"/>
    <w:semiHidden/>
    <w:unhideWhenUsed/>
    <w:rsid w:val="00C81B66"/>
    <w:rPr>
      <w:vertAlign w:val="superscript"/>
    </w:rPr>
  </w:style>
  <w:style w:type="character" w:customStyle="1" w:styleId="20">
    <w:name w:val="標題 2 字元"/>
    <w:basedOn w:val="a0"/>
    <w:link w:val="2"/>
    <w:uiPriority w:val="9"/>
    <w:semiHidden/>
    <w:rsid w:val="000E29FB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59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6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70.png"/><Relationship Id="rId28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61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3504D-740F-4B59-B54E-D69B0B6E3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mglin</dc:creator>
  <cp:lastModifiedBy>CDO12</cp:lastModifiedBy>
  <cp:revision>2</cp:revision>
  <cp:lastPrinted>2019-03-13T03:48:00Z</cp:lastPrinted>
  <dcterms:created xsi:type="dcterms:W3CDTF">2021-12-06T07:45:00Z</dcterms:created>
  <dcterms:modified xsi:type="dcterms:W3CDTF">2021-12-06T07:45:00Z</dcterms:modified>
</cp:coreProperties>
</file>